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7E2A9" w14:textId="6B3B320B" w:rsidR="005A15EB" w:rsidRPr="00724C52" w:rsidRDefault="00850712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724C52">
        <w:rPr>
          <w:rFonts w:asciiTheme="minorHAnsi" w:hAnsiTheme="minorHAnsi" w:cstheme="minorHAnsi"/>
          <w:i/>
          <w:iCs/>
          <w:color w:val="000000"/>
          <w:sz w:val="28"/>
          <w:szCs w:val="28"/>
        </w:rPr>
        <w:t>allegato 1</w:t>
      </w:r>
      <w:r w:rsidR="0098192A">
        <w:rPr>
          <w:rFonts w:asciiTheme="minorHAnsi" w:hAnsiTheme="minorHAnsi" w:cstheme="minorHAnsi"/>
          <w:i/>
          <w:iCs/>
          <w:color w:val="000000"/>
          <w:sz w:val="28"/>
          <w:szCs w:val="28"/>
        </w:rPr>
        <w:t>- Domanda di iscrizione</w:t>
      </w:r>
      <w:bookmarkStart w:id="0" w:name="_GoBack"/>
      <w:bookmarkEnd w:id="0"/>
    </w:p>
    <w:p w14:paraId="164F4789" w14:textId="1C6C92D1" w:rsidR="005A15EB" w:rsidRPr="00724C52" w:rsidRDefault="00D35249">
      <w:pPr>
        <w:pStyle w:val="Standard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24C52">
        <w:rPr>
          <w:rFonts w:asciiTheme="minorHAnsi" w:hAnsiTheme="minorHAnsi" w:cstheme="minorHAnsi"/>
          <w:color w:val="000000"/>
          <w:sz w:val="28"/>
          <w:szCs w:val="28"/>
        </w:rPr>
        <w:t>A.S.C.A</w:t>
      </w:r>
    </w:p>
    <w:p w14:paraId="6C886E8B" w14:textId="3B2E15BE" w:rsidR="005A15EB" w:rsidRPr="00724C52" w:rsidRDefault="00065B57">
      <w:pPr>
        <w:pStyle w:val="Pidipagina"/>
        <w:tabs>
          <w:tab w:val="clear" w:pos="4819"/>
          <w:tab w:val="clear" w:pos="9638"/>
        </w:tabs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724C52">
        <w:rPr>
          <w:rFonts w:asciiTheme="minorHAnsi" w:hAnsiTheme="minorHAnsi" w:cstheme="minorHAnsi"/>
          <w:sz w:val="28"/>
          <w:szCs w:val="28"/>
        </w:rPr>
        <w:t xml:space="preserve">Servizi Sociali </w:t>
      </w:r>
    </w:p>
    <w:p w14:paraId="7CBCD81A" w14:textId="4F401838" w:rsidR="005A15EB" w:rsidRPr="00724C52" w:rsidRDefault="00B325AB">
      <w:pPr>
        <w:pStyle w:val="Standard"/>
        <w:jc w:val="right"/>
        <w:rPr>
          <w:rFonts w:asciiTheme="minorHAnsi" w:hAnsiTheme="minorHAnsi" w:cstheme="minorHAnsi"/>
          <w:sz w:val="28"/>
          <w:szCs w:val="28"/>
        </w:rPr>
      </w:pPr>
      <w:r w:rsidRPr="00724C52">
        <w:rPr>
          <w:rFonts w:asciiTheme="minorHAnsi" w:eastAsia="Arial" w:hAnsiTheme="minorHAnsi" w:cstheme="minorHAnsi"/>
          <w:color w:val="000000"/>
          <w:sz w:val="28"/>
          <w:szCs w:val="28"/>
        </w:rPr>
        <w:t>Via Dozza 1 - AGORDO</w:t>
      </w:r>
    </w:p>
    <w:p w14:paraId="0AEAC7AF" w14:textId="77777777" w:rsidR="00B325AB" w:rsidRPr="00724C52" w:rsidRDefault="00B325AB" w:rsidP="00B325AB">
      <w:pPr>
        <w:pStyle w:val="Standard"/>
        <w:rPr>
          <w:rFonts w:asciiTheme="minorHAnsi" w:eastAsia="Batang, 바탕" w:hAnsiTheme="minorHAnsi" w:cstheme="minorHAnsi"/>
          <w:b/>
          <w:bCs/>
          <w:sz w:val="28"/>
          <w:szCs w:val="28"/>
        </w:rPr>
      </w:pPr>
    </w:p>
    <w:p w14:paraId="1E156E3E" w14:textId="6C4EC199" w:rsidR="00B325AB" w:rsidRPr="00724C52" w:rsidRDefault="00B325AB" w:rsidP="00724C52">
      <w:pPr>
        <w:pStyle w:val="Standard"/>
        <w:jc w:val="both"/>
        <w:rPr>
          <w:rFonts w:asciiTheme="minorHAnsi" w:eastAsia="Batang, 바탕" w:hAnsiTheme="minorHAnsi" w:cstheme="minorHAnsi"/>
          <w:b/>
          <w:bCs/>
          <w:sz w:val="22"/>
          <w:szCs w:val="22"/>
        </w:rPr>
      </w:pPr>
      <w:r w:rsidRPr="00724C52">
        <w:rPr>
          <w:rFonts w:asciiTheme="minorHAnsi" w:eastAsia="Batang, 바탕" w:hAnsiTheme="minorHAnsi" w:cstheme="minorHAnsi"/>
          <w:b/>
          <w:bCs/>
          <w:sz w:val="22"/>
          <w:szCs w:val="22"/>
        </w:rPr>
        <w:t xml:space="preserve">Pec: </w:t>
      </w:r>
      <w:hyperlink r:id="rId7" w:history="1">
        <w:r w:rsidRPr="00724C52">
          <w:rPr>
            <w:rStyle w:val="Collegamentoipertestuale"/>
            <w:rFonts w:asciiTheme="minorHAnsi" w:eastAsia="Batang, 바탕" w:hAnsiTheme="minorHAnsi" w:cstheme="minorHAnsi"/>
            <w:b/>
            <w:bCs/>
            <w:sz w:val="22"/>
            <w:szCs w:val="22"/>
          </w:rPr>
          <w:t>a.s.c.a@pec.it</w:t>
        </w:r>
      </w:hyperlink>
    </w:p>
    <w:p w14:paraId="4EC700A3" w14:textId="2B09B04F" w:rsidR="00B325AB" w:rsidRPr="00724C52" w:rsidRDefault="00B325AB" w:rsidP="00724C52">
      <w:pPr>
        <w:pStyle w:val="Standard"/>
        <w:jc w:val="both"/>
        <w:rPr>
          <w:rFonts w:asciiTheme="minorHAnsi" w:eastAsia="Batang, 바탕" w:hAnsiTheme="minorHAnsi" w:cstheme="minorHAnsi"/>
          <w:b/>
          <w:bCs/>
          <w:sz w:val="22"/>
          <w:szCs w:val="22"/>
        </w:rPr>
      </w:pPr>
      <w:r w:rsidRPr="00724C52">
        <w:rPr>
          <w:rFonts w:asciiTheme="minorHAnsi" w:eastAsia="Batang, 바탕" w:hAnsiTheme="minorHAnsi" w:cstheme="minorHAnsi"/>
          <w:b/>
          <w:bCs/>
          <w:sz w:val="22"/>
          <w:szCs w:val="22"/>
        </w:rPr>
        <w:t xml:space="preserve">Email: </w:t>
      </w:r>
      <w:hyperlink r:id="rId8" w:history="1">
        <w:r w:rsidRPr="00724C52">
          <w:rPr>
            <w:rStyle w:val="Collegamentoipertestuale"/>
            <w:rFonts w:asciiTheme="minorHAnsi" w:eastAsia="Symbol" w:hAnsiTheme="minorHAnsi" w:cstheme="minorHAnsi"/>
            <w:sz w:val="22"/>
            <w:szCs w:val="22"/>
          </w:rPr>
          <w:t>ass</w:t>
        </w:r>
        <w:r w:rsidRPr="00724C52">
          <w:rPr>
            <w:rStyle w:val="Collegamentoipertestuale"/>
            <w:rFonts w:asciiTheme="minorHAnsi" w:eastAsia="Symbol" w:hAnsiTheme="minorHAnsi" w:cstheme="minorHAnsi"/>
            <w:b/>
            <w:i/>
            <w:sz w:val="22"/>
            <w:szCs w:val="22"/>
          </w:rPr>
          <w:t>.soc_agordo</w:t>
        </w:r>
        <w:r w:rsidRPr="00724C52">
          <w:rPr>
            <w:rStyle w:val="Collegamentoipertestuale"/>
            <w:rFonts w:asciiTheme="minorHAnsi" w:eastAsia="Symbol" w:hAnsiTheme="minorHAnsi" w:cstheme="minorHAnsi"/>
            <w:sz w:val="22"/>
            <w:szCs w:val="22"/>
          </w:rPr>
          <w:t>@servizisocialiasca.it</w:t>
        </w:r>
      </w:hyperlink>
      <w:r w:rsidR="00F57A36" w:rsidRPr="00724C52">
        <w:rPr>
          <w:rStyle w:val="Collegamentoipertestuale"/>
          <w:rFonts w:asciiTheme="minorHAnsi" w:eastAsia="Symbol" w:hAnsiTheme="minorHAnsi" w:cstheme="minorHAnsi"/>
          <w:sz w:val="22"/>
          <w:szCs w:val="22"/>
        </w:rPr>
        <w:t xml:space="preserve"> – hcpsoggettogestore@cooplevalli.it</w:t>
      </w:r>
    </w:p>
    <w:p w14:paraId="159864AB" w14:textId="77777777" w:rsidR="005A15EB" w:rsidRPr="00724C52" w:rsidRDefault="005A15EB" w:rsidP="00724C52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25AC293" w14:textId="23352169" w:rsidR="005A15EB" w:rsidRPr="00724C52" w:rsidRDefault="00850712" w:rsidP="00724C52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24C52">
        <w:rPr>
          <w:rFonts w:asciiTheme="minorHAnsi" w:hAnsiTheme="minorHAnsi" w:cstheme="minorHAnsi"/>
          <w:b/>
          <w:color w:val="000000"/>
          <w:sz w:val="22"/>
          <w:szCs w:val="22"/>
        </w:rPr>
        <w:t>Avviso pubblico per la creazione di un elenco di prestazioni professionali e relativi professionisti finalizzato all’erogazione delle “prestazioni integrative” previste dall’Avviso di adesione al Bando HCP 2025 – 2028, per il periodo 1 luglio 2025 – 30 giugno 2028.</w:t>
      </w:r>
    </w:p>
    <w:p w14:paraId="3EE73BB2" w14:textId="77777777" w:rsidR="005A15EB" w:rsidRPr="00724C52" w:rsidRDefault="005A15EB" w:rsidP="00724C52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7EA01A4" w14:textId="77777777" w:rsidR="005A15EB" w:rsidRPr="00724C52" w:rsidRDefault="005A15EB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74DD295" w14:textId="77777777" w:rsidR="005A15EB" w:rsidRPr="00724C52" w:rsidRDefault="00850712">
      <w:pPr>
        <w:pStyle w:val="Standard"/>
        <w:tabs>
          <w:tab w:val="left" w:pos="5523"/>
        </w:tabs>
        <w:spacing w:line="480" w:lineRule="auto"/>
        <w:ind w:right="-28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Il/la sottoscritto/a _________________________________________________</w:t>
      </w:r>
    </w:p>
    <w:p w14:paraId="7F948E71" w14:textId="662A36B9" w:rsidR="005A15EB" w:rsidRPr="00724C52" w:rsidRDefault="005571BF">
      <w:pPr>
        <w:pStyle w:val="Standard"/>
        <w:tabs>
          <w:tab w:val="left" w:pos="2268"/>
          <w:tab w:val="left" w:pos="5523"/>
        </w:tabs>
        <w:spacing w:line="480" w:lineRule="auto"/>
        <w:ind w:right="-28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 xml:space="preserve">Nato/a </w:t>
      </w:r>
      <w:r w:rsidR="00850712" w:rsidRPr="00724C52">
        <w:rPr>
          <w:rFonts w:asciiTheme="minorHAnsi" w:hAnsiTheme="minorHAnsi" w:cstheme="minorHAnsi"/>
          <w:sz w:val="22"/>
          <w:szCs w:val="22"/>
        </w:rPr>
        <w:t>il ____________________________      a ________________(______)</w:t>
      </w:r>
    </w:p>
    <w:p w14:paraId="0129900C" w14:textId="77777777" w:rsidR="005A15EB" w:rsidRPr="00724C52" w:rsidRDefault="00850712">
      <w:pPr>
        <w:pStyle w:val="Standard"/>
        <w:tabs>
          <w:tab w:val="left" w:pos="2268"/>
          <w:tab w:val="left" w:pos="5523"/>
        </w:tabs>
        <w:spacing w:line="480" w:lineRule="auto"/>
        <w:ind w:right="-28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residente a ___________________________________ Provincia ____________</w:t>
      </w:r>
    </w:p>
    <w:p w14:paraId="3287CDBD" w14:textId="77777777" w:rsidR="005A15EB" w:rsidRPr="00724C52" w:rsidRDefault="00850712">
      <w:pPr>
        <w:pStyle w:val="Standard"/>
        <w:tabs>
          <w:tab w:val="left" w:pos="2268"/>
          <w:tab w:val="left" w:pos="5523"/>
        </w:tabs>
        <w:spacing w:line="480" w:lineRule="auto"/>
        <w:ind w:right="-28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in via/piazza ___________________________ N._________________________</w:t>
      </w:r>
    </w:p>
    <w:p w14:paraId="1EEC9A0A" w14:textId="16B72B30" w:rsidR="005A15EB" w:rsidRPr="00724C52" w:rsidRDefault="00850712">
      <w:pPr>
        <w:pStyle w:val="Standard"/>
        <w:tabs>
          <w:tab w:val="left" w:pos="2268"/>
          <w:tab w:val="left" w:pos="5523"/>
        </w:tabs>
        <w:spacing w:line="480" w:lineRule="auto"/>
        <w:ind w:right="-28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Codice Fiscale _________________ Partita IVA  _______________________</w:t>
      </w:r>
      <w:r w:rsidRPr="00724C52">
        <w:rPr>
          <w:rFonts w:asciiTheme="minorHAnsi" w:hAnsiTheme="minorHAnsi" w:cstheme="minorHAnsi"/>
          <w:sz w:val="22"/>
          <w:szCs w:val="22"/>
        </w:rPr>
        <w:tab/>
      </w:r>
      <w:r w:rsidR="00CD02E9" w:rsidRPr="00724C52">
        <w:rPr>
          <w:rFonts w:asciiTheme="minorHAnsi" w:hAnsiTheme="minorHAnsi" w:cstheme="minorHAnsi"/>
          <w:sz w:val="22"/>
          <w:szCs w:val="22"/>
        </w:rPr>
        <w:t>___</w:t>
      </w:r>
    </w:p>
    <w:p w14:paraId="2432219C" w14:textId="31604451" w:rsidR="00FC783F" w:rsidRPr="00724C52" w:rsidRDefault="00CD02E9">
      <w:pPr>
        <w:pStyle w:val="Standard"/>
        <w:tabs>
          <w:tab w:val="left" w:pos="2268"/>
          <w:tab w:val="left" w:pos="5523"/>
        </w:tabs>
        <w:spacing w:line="480" w:lineRule="auto"/>
        <w:ind w:right="-28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E-mail</w:t>
      </w:r>
      <w:r w:rsidR="00FC783F" w:rsidRPr="00724C52">
        <w:rPr>
          <w:rFonts w:asciiTheme="minorHAnsi" w:hAnsiTheme="minorHAnsi" w:cstheme="minorHAnsi"/>
          <w:sz w:val="22"/>
          <w:szCs w:val="22"/>
        </w:rPr>
        <w:t>: ________________________</w:t>
      </w:r>
      <w:r w:rsidRPr="00724C52">
        <w:rPr>
          <w:rFonts w:asciiTheme="minorHAnsi" w:hAnsiTheme="minorHAnsi" w:cstheme="minorHAnsi"/>
          <w:sz w:val="22"/>
          <w:szCs w:val="22"/>
        </w:rPr>
        <w:t>___</w:t>
      </w:r>
      <w:r w:rsidR="00FC783F" w:rsidRPr="00724C52">
        <w:rPr>
          <w:rFonts w:asciiTheme="minorHAnsi" w:hAnsiTheme="minorHAnsi" w:cstheme="minorHAnsi"/>
          <w:sz w:val="22"/>
          <w:szCs w:val="22"/>
        </w:rPr>
        <w:t xml:space="preserve"> PEC : __________________________</w:t>
      </w:r>
    </w:p>
    <w:p w14:paraId="71037D36" w14:textId="1D417A61" w:rsidR="00D33125" w:rsidRPr="00724C52" w:rsidRDefault="00CD02E9">
      <w:pPr>
        <w:pStyle w:val="Standard"/>
        <w:tabs>
          <w:tab w:val="left" w:pos="2268"/>
          <w:tab w:val="left" w:pos="5523"/>
        </w:tabs>
        <w:spacing w:line="480" w:lineRule="auto"/>
        <w:ind w:right="-28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 xml:space="preserve">Recapito telefonico </w:t>
      </w:r>
      <w:r w:rsidR="00191D16" w:rsidRPr="00724C52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4D79621A" w14:textId="2A99AF12" w:rsidR="00164AE8" w:rsidRPr="00724C52" w:rsidRDefault="00F23AE6" w:rsidP="00164AE8">
      <w:pPr>
        <w:pStyle w:val="Rientrocorpodeltesto3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4C52">
        <w:rPr>
          <w:rFonts w:asciiTheme="minorHAnsi" w:hAnsiTheme="minorHAnsi" w:cstheme="minorHAnsi"/>
          <w:b/>
          <w:bCs/>
          <w:sz w:val="22"/>
          <w:szCs w:val="22"/>
        </w:rPr>
        <w:t>IN QUALITA’ DI</w:t>
      </w:r>
      <w:r w:rsidR="00CA103B" w:rsidRPr="00724C52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</w:p>
    <w:p w14:paraId="4355346B" w14:textId="6D5C3B21" w:rsidR="00164AE8" w:rsidRPr="00724C52" w:rsidRDefault="00F165C7" w:rsidP="00164AE8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eastAsia="Verdana" w:hAnsiTheme="minorHAnsi" w:cstheme="minorHAnsi"/>
          <w:b/>
          <w:sz w:val="30"/>
          <w:szCs w:val="30"/>
        </w:rPr>
        <w:t>□</w:t>
      </w:r>
      <w:r w:rsidRPr="00724C52">
        <w:rPr>
          <w:rFonts w:asciiTheme="minorHAnsi" w:eastAsia="Verdana" w:hAnsiTheme="minorHAnsi" w:cstheme="minorHAnsi"/>
          <w:b/>
          <w:sz w:val="23"/>
          <w:szCs w:val="22"/>
        </w:rPr>
        <w:t xml:space="preserve">  </w:t>
      </w:r>
      <w:r w:rsidR="00164AE8" w:rsidRPr="00724C52">
        <w:rPr>
          <w:rFonts w:asciiTheme="minorHAnsi" w:hAnsiTheme="minorHAnsi" w:cstheme="minorHAnsi"/>
          <w:sz w:val="24"/>
          <w:szCs w:val="24"/>
        </w:rPr>
        <w:t xml:space="preserve"> professionista in forma singola, in possesso di Partita IVA </w:t>
      </w:r>
    </w:p>
    <w:p w14:paraId="0E8D4453" w14:textId="1BADCEEF" w:rsidR="00F165C7" w:rsidRPr="00724C52" w:rsidRDefault="00F165C7" w:rsidP="00164AE8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eastAsia="Verdana" w:hAnsiTheme="minorHAnsi" w:cstheme="minorHAnsi"/>
          <w:b/>
          <w:sz w:val="30"/>
          <w:szCs w:val="30"/>
        </w:rPr>
        <w:t>□</w:t>
      </w:r>
      <w:r w:rsidRPr="00724C52">
        <w:rPr>
          <w:rFonts w:asciiTheme="minorHAnsi" w:eastAsia="Verdana" w:hAnsiTheme="minorHAnsi" w:cstheme="minorHAnsi"/>
          <w:b/>
          <w:sz w:val="23"/>
          <w:szCs w:val="22"/>
        </w:rPr>
        <w:t xml:space="preserve">  </w:t>
      </w:r>
      <w:r w:rsidR="00164AE8" w:rsidRPr="00724C52">
        <w:rPr>
          <w:rFonts w:asciiTheme="minorHAnsi" w:hAnsiTheme="minorHAnsi" w:cstheme="minorHAnsi"/>
          <w:sz w:val="24"/>
          <w:szCs w:val="24"/>
        </w:rPr>
        <w:t xml:space="preserve"> </w:t>
      </w:r>
      <w:r w:rsidR="00FA4BE8" w:rsidRPr="00724C52">
        <w:rPr>
          <w:rFonts w:asciiTheme="minorHAnsi" w:hAnsiTheme="minorHAnsi" w:cstheme="minorHAnsi"/>
          <w:sz w:val="24"/>
          <w:szCs w:val="24"/>
        </w:rPr>
        <w:t>legale rappresentante di</w:t>
      </w:r>
      <w:r w:rsidR="0066538C" w:rsidRPr="00724C52">
        <w:rPr>
          <w:rFonts w:asciiTheme="minorHAnsi" w:hAnsiTheme="minorHAnsi" w:cstheme="minorHAnsi"/>
          <w:sz w:val="24"/>
          <w:szCs w:val="24"/>
        </w:rPr>
        <w:t xml:space="preserve"> </w:t>
      </w:r>
      <w:r w:rsidR="00A40C6C" w:rsidRPr="00724C52">
        <w:rPr>
          <w:rFonts w:asciiTheme="minorHAnsi" w:hAnsiTheme="minorHAnsi" w:cstheme="minorHAnsi"/>
          <w:sz w:val="24"/>
          <w:szCs w:val="24"/>
        </w:rPr>
        <w:t>studio associato/</w:t>
      </w:r>
      <w:r w:rsidR="00164AE8" w:rsidRPr="00724C52">
        <w:rPr>
          <w:rFonts w:asciiTheme="minorHAnsi" w:hAnsiTheme="minorHAnsi" w:cstheme="minorHAnsi"/>
          <w:sz w:val="24"/>
          <w:szCs w:val="24"/>
        </w:rPr>
        <w:t>società</w:t>
      </w:r>
      <w:r w:rsidR="00F57A36" w:rsidRPr="00724C52">
        <w:rPr>
          <w:rFonts w:asciiTheme="minorHAnsi" w:hAnsiTheme="minorHAnsi" w:cstheme="minorHAnsi"/>
          <w:sz w:val="24"/>
          <w:szCs w:val="24"/>
        </w:rPr>
        <w:t>/altro operatore economico</w:t>
      </w:r>
    </w:p>
    <w:p w14:paraId="39E70AD1" w14:textId="3D7FF8B5" w:rsidR="00164AE8" w:rsidRPr="00724C52" w:rsidRDefault="00CD02E9" w:rsidP="00164AE8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hAnsiTheme="minorHAnsi" w:cstheme="minorHAnsi"/>
          <w:sz w:val="24"/>
          <w:szCs w:val="24"/>
        </w:rPr>
        <w:t>D</w:t>
      </w:r>
      <w:r w:rsidR="00164AE8" w:rsidRPr="00724C52">
        <w:rPr>
          <w:rFonts w:asciiTheme="minorHAnsi" w:hAnsiTheme="minorHAnsi" w:cstheme="minorHAnsi"/>
          <w:sz w:val="24"/>
          <w:szCs w:val="24"/>
        </w:rPr>
        <w:t>enominat</w:t>
      </w:r>
      <w:r w:rsidRPr="00724C52">
        <w:rPr>
          <w:rFonts w:asciiTheme="minorHAnsi" w:hAnsiTheme="minorHAnsi" w:cstheme="minorHAnsi"/>
          <w:sz w:val="24"/>
          <w:szCs w:val="24"/>
        </w:rPr>
        <w:t>o/</w:t>
      </w:r>
      <w:r w:rsidR="00164AE8" w:rsidRPr="00724C52">
        <w:rPr>
          <w:rFonts w:asciiTheme="minorHAnsi" w:hAnsiTheme="minorHAnsi" w:cstheme="minorHAnsi"/>
          <w:sz w:val="24"/>
          <w:szCs w:val="24"/>
        </w:rPr>
        <w:t>a ___________________</w:t>
      </w:r>
      <w:r w:rsidR="00A40C6C" w:rsidRPr="00724C52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724C52">
        <w:rPr>
          <w:rFonts w:asciiTheme="minorHAnsi" w:hAnsiTheme="minorHAnsi" w:cstheme="minorHAnsi"/>
          <w:sz w:val="24"/>
          <w:szCs w:val="24"/>
        </w:rPr>
        <w:t>__________________</w:t>
      </w:r>
      <w:r w:rsidR="00164AE8" w:rsidRPr="00724C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F4DA47" w14:textId="1604CAAD" w:rsidR="00164AE8" w:rsidRPr="00724C52" w:rsidRDefault="00DD32EB" w:rsidP="00164AE8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hAnsiTheme="minorHAnsi" w:cstheme="minorHAnsi"/>
          <w:sz w:val="24"/>
          <w:szCs w:val="24"/>
        </w:rPr>
        <w:t>avente</w:t>
      </w:r>
      <w:r w:rsidR="00164AE8" w:rsidRPr="00724C52">
        <w:rPr>
          <w:rFonts w:asciiTheme="minorHAnsi" w:hAnsiTheme="minorHAnsi" w:cstheme="minorHAnsi"/>
          <w:sz w:val="24"/>
          <w:szCs w:val="24"/>
        </w:rPr>
        <w:t xml:space="preserve"> sede in _______________</w:t>
      </w:r>
      <w:r w:rsidR="00CD02E9" w:rsidRPr="00724C52">
        <w:rPr>
          <w:rFonts w:asciiTheme="minorHAnsi" w:hAnsiTheme="minorHAnsi" w:cstheme="minorHAnsi"/>
          <w:sz w:val="24"/>
          <w:szCs w:val="24"/>
        </w:rPr>
        <w:t>___________</w:t>
      </w:r>
      <w:r w:rsidR="00164AE8" w:rsidRPr="00724C52">
        <w:rPr>
          <w:rFonts w:asciiTheme="minorHAnsi" w:hAnsiTheme="minorHAnsi" w:cstheme="minorHAnsi"/>
          <w:sz w:val="24"/>
          <w:szCs w:val="24"/>
        </w:rPr>
        <w:t xml:space="preserve"> via ____________</w:t>
      </w:r>
      <w:r w:rsidRPr="00724C52">
        <w:rPr>
          <w:rFonts w:asciiTheme="minorHAnsi" w:hAnsiTheme="minorHAnsi" w:cstheme="minorHAnsi"/>
          <w:sz w:val="24"/>
          <w:szCs w:val="24"/>
        </w:rPr>
        <w:t>_________________</w:t>
      </w:r>
      <w:r w:rsidR="00CD02E9" w:rsidRPr="00724C52">
        <w:rPr>
          <w:rFonts w:asciiTheme="minorHAnsi" w:hAnsiTheme="minorHAnsi" w:cstheme="minorHAnsi"/>
          <w:sz w:val="24"/>
          <w:szCs w:val="24"/>
        </w:rPr>
        <w:t>_________</w:t>
      </w:r>
    </w:p>
    <w:p w14:paraId="001F567D" w14:textId="067B8F89" w:rsidR="00CD02E9" w:rsidRPr="00724C52" w:rsidRDefault="00164AE8" w:rsidP="00164AE8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hAnsiTheme="minorHAnsi" w:cstheme="minorHAnsi"/>
          <w:sz w:val="24"/>
          <w:szCs w:val="24"/>
        </w:rPr>
        <w:t>CF___________________________</w:t>
      </w:r>
      <w:r w:rsidR="00964852" w:rsidRPr="00724C52">
        <w:rPr>
          <w:rFonts w:asciiTheme="minorHAnsi" w:hAnsiTheme="minorHAnsi" w:cstheme="minorHAnsi"/>
          <w:sz w:val="24"/>
          <w:szCs w:val="24"/>
        </w:rPr>
        <w:t>____</w:t>
      </w:r>
      <w:r w:rsidRPr="00724C52">
        <w:rPr>
          <w:rFonts w:asciiTheme="minorHAnsi" w:hAnsiTheme="minorHAnsi" w:cstheme="minorHAnsi"/>
          <w:sz w:val="24"/>
          <w:szCs w:val="24"/>
        </w:rPr>
        <w:t xml:space="preserve"> PARTITA IVA</w:t>
      </w:r>
      <w:r w:rsidR="00DD32EB" w:rsidRPr="00724C52">
        <w:rPr>
          <w:rFonts w:asciiTheme="minorHAnsi" w:hAnsiTheme="minorHAnsi" w:cstheme="minorHAnsi"/>
          <w:sz w:val="24"/>
          <w:szCs w:val="24"/>
        </w:rPr>
        <w:t xml:space="preserve"> ______________________</w:t>
      </w:r>
      <w:r w:rsidR="00964852" w:rsidRPr="00724C52">
        <w:rPr>
          <w:rFonts w:asciiTheme="minorHAnsi" w:hAnsiTheme="minorHAnsi" w:cstheme="minorHAnsi"/>
          <w:sz w:val="24"/>
          <w:szCs w:val="24"/>
        </w:rPr>
        <w:t>___________</w:t>
      </w:r>
    </w:p>
    <w:p w14:paraId="0AE792E8" w14:textId="77777777" w:rsidR="00CD02E9" w:rsidRPr="00724C52" w:rsidRDefault="00A40C6C" w:rsidP="00164AE8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hAnsiTheme="minorHAnsi" w:cstheme="minorHAnsi"/>
          <w:sz w:val="24"/>
          <w:szCs w:val="24"/>
        </w:rPr>
        <w:t xml:space="preserve">email_________________________________ telefono__________________________ </w:t>
      </w:r>
    </w:p>
    <w:p w14:paraId="011C4429" w14:textId="596768A0" w:rsidR="00164AE8" w:rsidRPr="00724C52" w:rsidRDefault="00964852" w:rsidP="00164AE8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hAnsiTheme="minorHAnsi" w:cstheme="minorHAnsi"/>
          <w:sz w:val="24"/>
          <w:szCs w:val="24"/>
        </w:rPr>
        <w:t>PEC</w:t>
      </w:r>
      <w:r w:rsidR="00A40C6C" w:rsidRPr="00724C52"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14:paraId="0FDFB06F" w14:textId="1BEC2743" w:rsidR="004D3624" w:rsidRPr="00724C52" w:rsidRDefault="004D3624" w:rsidP="00164AE8">
      <w:pPr>
        <w:pStyle w:val="Rientrocorpodeltesto3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75DE3075" w14:textId="3E60BD5E" w:rsidR="005A15EB" w:rsidRPr="00724C52" w:rsidRDefault="0085071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4C52">
        <w:rPr>
          <w:rFonts w:asciiTheme="minorHAnsi" w:hAnsiTheme="minorHAnsi" w:cstheme="minorHAnsi"/>
          <w:b/>
          <w:bCs/>
          <w:sz w:val="22"/>
          <w:szCs w:val="22"/>
        </w:rPr>
        <w:t>CHIEDE DI</w:t>
      </w:r>
    </w:p>
    <w:p w14:paraId="73B01959" w14:textId="4C1DFD3F" w:rsidR="00CA103B" w:rsidRPr="00724C52" w:rsidRDefault="00CA103B" w:rsidP="00450E6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7F5F140" w14:textId="77777777" w:rsidR="005A15EB" w:rsidRPr="00724C52" w:rsidRDefault="005A15E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D2AAF2" w14:textId="51E9D2AF" w:rsidR="00063F57" w:rsidRPr="00724C52" w:rsidRDefault="00850712" w:rsidP="00964852">
      <w:pPr>
        <w:pStyle w:val="Textbody"/>
        <w:jc w:val="both"/>
        <w:rPr>
          <w:rFonts w:asciiTheme="minorHAnsi" w:eastAsia="Batang, 바탕" w:hAnsiTheme="minorHAnsi" w:cstheme="minorHAnsi"/>
          <w:color w:val="000000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 xml:space="preserve">aderire all’avviso di cui all’oggetto e di essere iscritto nella pagina del portale INPS dedicato al Bando HCP 2025 per l’ATS_VEN </w:t>
      </w:r>
      <w:r w:rsidR="003A7103" w:rsidRPr="00724C52">
        <w:rPr>
          <w:rFonts w:asciiTheme="minorHAnsi" w:hAnsiTheme="minorHAnsi" w:cstheme="minorHAnsi"/>
          <w:sz w:val="22"/>
          <w:szCs w:val="22"/>
        </w:rPr>
        <w:t>01</w:t>
      </w:r>
      <w:r w:rsidRPr="00724C52">
        <w:rPr>
          <w:rFonts w:asciiTheme="minorHAnsi" w:hAnsiTheme="minorHAnsi" w:cstheme="minorHAnsi"/>
          <w:sz w:val="22"/>
          <w:szCs w:val="22"/>
        </w:rPr>
        <w:t xml:space="preserve"> </w:t>
      </w:r>
      <w:r w:rsidRPr="00724C52">
        <w:rPr>
          <w:rFonts w:asciiTheme="minorHAnsi" w:eastAsia="Batang, 바탕" w:hAnsiTheme="minorHAnsi" w:cstheme="minorHAnsi"/>
          <w:sz w:val="22"/>
          <w:szCs w:val="22"/>
        </w:rPr>
        <w:t xml:space="preserve">per </w:t>
      </w:r>
      <w:r w:rsidRPr="00724C52">
        <w:rPr>
          <w:rFonts w:asciiTheme="minorHAnsi" w:eastAsia="Batang, 바탕" w:hAnsiTheme="minorHAnsi" w:cstheme="minorHAnsi"/>
          <w:color w:val="000000"/>
          <w:sz w:val="22"/>
          <w:szCs w:val="22"/>
        </w:rPr>
        <w:t>erogare la/e seguente/i tipologia/e di prestazione/i professionale/i per i beneficiari dei Comuni d</w:t>
      </w:r>
      <w:r w:rsidR="00964852" w:rsidRPr="00724C52">
        <w:rPr>
          <w:rFonts w:asciiTheme="minorHAnsi" w:eastAsia="Batang, 바탕" w:hAnsiTheme="minorHAnsi" w:cstheme="minorHAnsi"/>
          <w:color w:val="000000"/>
          <w:sz w:val="22"/>
          <w:szCs w:val="22"/>
        </w:rPr>
        <w:t>el Distretto 1 di Belluno, come previsto dall’art. 3 del Bando HCP rivolto agli Ambiti</w:t>
      </w:r>
      <w:r w:rsidR="005838E0" w:rsidRPr="00724C52">
        <w:rPr>
          <w:rFonts w:asciiTheme="minorHAnsi" w:eastAsia="Batang, 바탕" w:hAnsiTheme="minorHAnsi" w:cstheme="minorHAnsi"/>
          <w:color w:val="000000"/>
          <w:sz w:val="22"/>
          <w:szCs w:val="22"/>
        </w:rPr>
        <w:t xml:space="preserve"> e successive integrazioni.</w:t>
      </w:r>
    </w:p>
    <w:p w14:paraId="3A9793DC" w14:textId="1B07EC1B" w:rsidR="005838E0" w:rsidRPr="00724C52" w:rsidRDefault="005838E0" w:rsidP="005838E0">
      <w:pPr>
        <w:pStyle w:val="Textbody"/>
        <w:jc w:val="both"/>
        <w:rPr>
          <w:rFonts w:asciiTheme="minorHAnsi" w:hAnsiTheme="minorHAnsi" w:cstheme="minorHAnsi"/>
          <w:b/>
          <w:sz w:val="18"/>
          <w:szCs w:val="18"/>
          <w:lang w:eastAsia="it-IT"/>
        </w:rPr>
      </w:pPr>
      <w:r w:rsidRPr="00724C52">
        <w:rPr>
          <w:rFonts w:asciiTheme="minorHAnsi" w:eastAsia="Batang, 바탕" w:hAnsiTheme="minorHAnsi" w:cstheme="minorHAnsi"/>
          <w:sz w:val="18"/>
          <w:szCs w:val="18"/>
          <w:lang w:eastAsia="it-IT"/>
        </w:rPr>
        <w:lastRenderedPageBreak/>
        <w:t xml:space="preserve">Inserire una </w:t>
      </w:r>
      <w:r w:rsidRPr="00724C52">
        <w:rPr>
          <w:rFonts w:asciiTheme="minorHAnsi" w:eastAsia="Batang, 바탕" w:hAnsiTheme="minorHAnsi" w:cstheme="minorHAnsi"/>
          <w:b/>
          <w:bCs/>
          <w:sz w:val="18"/>
          <w:szCs w:val="18"/>
          <w:lang w:eastAsia="it-IT"/>
        </w:rPr>
        <w:t>X</w:t>
      </w:r>
      <w:r w:rsidRPr="00724C52">
        <w:rPr>
          <w:rFonts w:asciiTheme="minorHAnsi" w:eastAsia="Batang, 바탕" w:hAnsiTheme="minorHAnsi" w:cstheme="minorHAnsi"/>
          <w:sz w:val="18"/>
          <w:szCs w:val="18"/>
          <w:lang w:eastAsia="it-IT"/>
        </w:rPr>
        <w:t xml:space="preserve"> sulla tipologia prescelta (</w:t>
      </w:r>
      <w:r w:rsidRPr="00724C52">
        <w:rPr>
          <w:rFonts w:asciiTheme="minorHAnsi" w:eastAsia="Batang, 바탕" w:hAnsiTheme="minorHAnsi" w:cstheme="minorHAnsi"/>
          <w:sz w:val="18"/>
          <w:szCs w:val="18"/>
          <w:u w:val="single"/>
          <w:lang w:eastAsia="it-IT"/>
        </w:rPr>
        <w:t>è possibile sceglier</w:t>
      </w:r>
      <w:r w:rsidR="003B10FC" w:rsidRPr="00724C52">
        <w:rPr>
          <w:rFonts w:asciiTheme="minorHAnsi" w:eastAsia="Batang, 바탕" w:hAnsiTheme="minorHAnsi" w:cstheme="minorHAnsi"/>
          <w:sz w:val="18"/>
          <w:szCs w:val="18"/>
          <w:u w:val="single"/>
          <w:lang w:eastAsia="it-IT"/>
        </w:rPr>
        <w:t>e più tipologie di prestazioni);</w:t>
      </w:r>
      <w:r w:rsidR="003B10FC" w:rsidRPr="00724C52">
        <w:rPr>
          <w:rFonts w:asciiTheme="minorHAnsi" w:eastAsia="Batang, 바탕" w:hAnsiTheme="minorHAnsi" w:cstheme="minorHAnsi"/>
          <w:sz w:val="18"/>
          <w:szCs w:val="18"/>
          <w:lang w:eastAsia="it-IT"/>
        </w:rPr>
        <w:t xml:space="preserve"> per ogni tipologia</w:t>
      </w:r>
      <w:r w:rsidRPr="00724C52">
        <w:rPr>
          <w:rFonts w:asciiTheme="minorHAnsi" w:eastAsia="Batang, 바탕" w:hAnsiTheme="minorHAnsi" w:cstheme="minorHAnsi"/>
          <w:sz w:val="18"/>
          <w:szCs w:val="18"/>
          <w:lang w:eastAsia="it-IT"/>
        </w:rPr>
        <w:t xml:space="preserve"> va compilata la griglia relativa alle tariffe proposte. </w:t>
      </w:r>
      <w:r w:rsidRPr="00724C52">
        <w:rPr>
          <w:rFonts w:asciiTheme="minorHAnsi" w:eastAsia="Batang, 바탕" w:hAnsiTheme="minorHAnsi" w:cstheme="minorHAnsi"/>
          <w:b/>
          <w:sz w:val="18"/>
          <w:szCs w:val="18"/>
          <w:lang w:eastAsia="it-IT"/>
        </w:rPr>
        <w:t>Le tariffe indicate si int</w:t>
      </w:r>
      <w:r w:rsidR="003B10FC" w:rsidRPr="00724C52">
        <w:rPr>
          <w:rFonts w:asciiTheme="minorHAnsi" w:eastAsia="Batang, 바탕" w:hAnsiTheme="minorHAnsi" w:cstheme="minorHAnsi"/>
          <w:b/>
          <w:sz w:val="18"/>
          <w:szCs w:val="18"/>
          <w:lang w:eastAsia="it-IT"/>
        </w:rPr>
        <w:t>endono comprensive di ogni onere</w:t>
      </w:r>
      <w:r w:rsidRPr="00724C52">
        <w:rPr>
          <w:rFonts w:asciiTheme="minorHAnsi" w:eastAsia="Batang, 바탕" w:hAnsiTheme="minorHAnsi" w:cstheme="minorHAnsi"/>
          <w:b/>
          <w:sz w:val="18"/>
          <w:szCs w:val="18"/>
          <w:lang w:eastAsia="it-IT"/>
        </w:rPr>
        <w:t xml:space="preserve"> (IVA, spostamenti, benzina, ecc.).</w:t>
      </w:r>
      <w:r w:rsidR="003B10FC" w:rsidRPr="00724C52">
        <w:rPr>
          <w:rFonts w:asciiTheme="minorHAnsi" w:eastAsia="Batang, 바탕" w:hAnsiTheme="minorHAnsi" w:cstheme="minorHAnsi"/>
          <w:b/>
          <w:sz w:val="18"/>
          <w:szCs w:val="18"/>
          <w:lang w:eastAsia="it-IT"/>
        </w:rPr>
        <w:t xml:space="preserve"> Le tariffe proposte verranno sottoposte a parere di congruità da parte di INPS.</w:t>
      </w:r>
    </w:p>
    <w:p w14:paraId="5425E84D" w14:textId="55CF0DD1" w:rsidR="00063F57" w:rsidRPr="00724C52" w:rsidRDefault="00063F57" w:rsidP="00964852">
      <w:pPr>
        <w:pStyle w:val="Textbody"/>
        <w:jc w:val="both"/>
        <w:rPr>
          <w:rFonts w:asciiTheme="minorHAnsi" w:eastAsia="Verdana" w:hAnsiTheme="minorHAnsi" w:cstheme="minorHAnsi"/>
          <w:b/>
          <w:sz w:val="23"/>
          <w:szCs w:val="22"/>
        </w:rPr>
      </w:pPr>
    </w:p>
    <w:p w14:paraId="1C0A3E5B" w14:textId="05DB9669" w:rsidR="00964852" w:rsidRPr="00724C52" w:rsidRDefault="00964852" w:rsidP="00964852">
      <w:pPr>
        <w:pStyle w:val="Textbody"/>
        <w:jc w:val="both"/>
        <w:rPr>
          <w:rFonts w:asciiTheme="minorHAnsi" w:eastAsia="Batang, 바탕" w:hAnsiTheme="minorHAnsi" w:cstheme="minorHAnsi"/>
          <w:color w:val="000000"/>
          <w:sz w:val="22"/>
          <w:szCs w:val="22"/>
        </w:rPr>
      </w:pPr>
      <w:r w:rsidRPr="00724C52">
        <w:rPr>
          <w:rFonts w:asciiTheme="minorHAnsi" w:eastAsia="Verdana" w:hAnsiTheme="minorHAnsi" w:cstheme="minorHAnsi"/>
          <w:b/>
          <w:sz w:val="23"/>
          <w:szCs w:val="22"/>
        </w:rPr>
        <w:t xml:space="preserve">□ </w:t>
      </w:r>
      <w:r w:rsidR="00305AD7" w:rsidRPr="00724C52">
        <w:rPr>
          <w:rFonts w:asciiTheme="minorHAnsi" w:hAnsiTheme="minorHAnsi" w:cstheme="minorHAnsi"/>
          <w:sz w:val="22"/>
          <w:szCs w:val="22"/>
        </w:rPr>
        <w:t>a</w:t>
      </w:r>
      <w:r w:rsidRPr="00724C52">
        <w:rPr>
          <w:rFonts w:asciiTheme="minorHAnsi" w:hAnsiTheme="minorHAnsi" w:cstheme="minorHAnsi"/>
          <w:sz w:val="22"/>
          <w:szCs w:val="22"/>
        </w:rPr>
        <w:t>) servizi professionali di Terapia Occupazionale</w:t>
      </w:r>
    </w:p>
    <w:tbl>
      <w:tblPr>
        <w:tblW w:w="9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731"/>
      </w:tblGrid>
      <w:tr w:rsidR="00964852" w:rsidRPr="00724C52" w14:paraId="2F8BB799" w14:textId="77777777" w:rsidTr="00F16BA5"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6FA94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ambulatoriale (indicare l’indirizzo)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7F195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erogata a domicilio del beneficiario</w:t>
            </w:r>
          </w:p>
        </w:tc>
      </w:tr>
      <w:tr w:rsidR="00964852" w:rsidRPr="00724C52" w14:paraId="13F78953" w14:textId="77777777" w:rsidTr="00F16BA5">
        <w:tc>
          <w:tcPr>
            <w:tcW w:w="48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F3396" w14:textId="6CEF6354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  <w:r w:rsidR="00964852" w:rsidRPr="00724C5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AD483" w14:textId="4C629576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</w:tr>
    </w:tbl>
    <w:p w14:paraId="2FB0A036" w14:textId="50175F5E" w:rsidR="00964852" w:rsidRPr="00724C52" w:rsidRDefault="00964852">
      <w:pPr>
        <w:pStyle w:val="Textbody"/>
        <w:jc w:val="both"/>
        <w:rPr>
          <w:rFonts w:asciiTheme="minorHAnsi" w:eastAsia="Verdana" w:hAnsiTheme="minorHAnsi" w:cstheme="minorHAnsi"/>
          <w:b/>
          <w:sz w:val="23"/>
          <w:szCs w:val="22"/>
        </w:rPr>
      </w:pPr>
    </w:p>
    <w:p w14:paraId="22561A45" w14:textId="033E3559" w:rsidR="00964852" w:rsidRPr="00724C52" w:rsidRDefault="00964852" w:rsidP="00964852">
      <w:pPr>
        <w:pStyle w:val="Textbody"/>
        <w:jc w:val="both"/>
        <w:rPr>
          <w:rFonts w:asciiTheme="minorHAnsi" w:hAnsiTheme="minorHAnsi" w:cstheme="minorHAnsi"/>
        </w:rPr>
      </w:pPr>
      <w:r w:rsidRPr="00724C52">
        <w:rPr>
          <w:rFonts w:asciiTheme="minorHAnsi" w:eastAsia="Verdana" w:hAnsiTheme="minorHAnsi" w:cstheme="minorHAnsi"/>
          <w:b/>
          <w:sz w:val="23"/>
          <w:szCs w:val="22"/>
        </w:rPr>
        <w:t xml:space="preserve">□ </w:t>
      </w:r>
      <w:r w:rsidR="00305AD7" w:rsidRPr="00724C52">
        <w:rPr>
          <w:rFonts w:asciiTheme="minorHAnsi" w:hAnsiTheme="minorHAnsi" w:cstheme="minorHAnsi"/>
          <w:sz w:val="22"/>
          <w:szCs w:val="22"/>
        </w:rPr>
        <w:t>b</w:t>
      </w:r>
      <w:r w:rsidRPr="00724C52">
        <w:rPr>
          <w:rFonts w:asciiTheme="minorHAnsi" w:hAnsiTheme="minorHAnsi" w:cstheme="minorHAnsi"/>
          <w:sz w:val="22"/>
          <w:szCs w:val="22"/>
        </w:rPr>
        <w:t>) servizi professionali di terapia della neuro e psicomotricità dell’età evolutiva</w:t>
      </w:r>
    </w:p>
    <w:tbl>
      <w:tblPr>
        <w:tblW w:w="9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731"/>
      </w:tblGrid>
      <w:tr w:rsidR="00964852" w:rsidRPr="00724C52" w14:paraId="612E1916" w14:textId="77777777" w:rsidTr="00F16BA5"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A7B1E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ambulatoriale (indicare l’indirizzo)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214A0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erogata a domicilio del beneficiario</w:t>
            </w:r>
          </w:p>
        </w:tc>
      </w:tr>
      <w:tr w:rsidR="00964852" w:rsidRPr="00724C52" w14:paraId="44DA5E77" w14:textId="77777777" w:rsidTr="00F16BA5">
        <w:tc>
          <w:tcPr>
            <w:tcW w:w="48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54E76" w14:textId="09CA591A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  <w:tc>
          <w:tcPr>
            <w:tcW w:w="4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FED2B" w14:textId="7E64DD18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</w:tr>
    </w:tbl>
    <w:p w14:paraId="2BB28293" w14:textId="4FE3CAC7" w:rsidR="00964852" w:rsidRPr="00724C52" w:rsidRDefault="00964852">
      <w:pPr>
        <w:pStyle w:val="Textbody"/>
        <w:jc w:val="both"/>
        <w:rPr>
          <w:rFonts w:asciiTheme="minorHAnsi" w:eastAsia="Verdana" w:hAnsiTheme="minorHAnsi" w:cstheme="minorHAnsi"/>
          <w:b/>
          <w:sz w:val="23"/>
          <w:szCs w:val="22"/>
        </w:rPr>
      </w:pPr>
    </w:p>
    <w:p w14:paraId="343F3028" w14:textId="1B4D2337" w:rsidR="00964852" w:rsidRPr="00724C52" w:rsidRDefault="00964852" w:rsidP="00964852">
      <w:pPr>
        <w:pStyle w:val="Textbody"/>
        <w:jc w:val="both"/>
        <w:rPr>
          <w:rFonts w:asciiTheme="minorHAnsi" w:hAnsiTheme="minorHAnsi" w:cstheme="minorHAnsi"/>
        </w:rPr>
      </w:pPr>
      <w:r w:rsidRPr="00724C52">
        <w:rPr>
          <w:rFonts w:asciiTheme="minorHAnsi" w:eastAsia="Verdana" w:hAnsiTheme="minorHAnsi" w:cstheme="minorHAnsi"/>
          <w:b/>
          <w:sz w:val="23"/>
          <w:szCs w:val="22"/>
        </w:rPr>
        <w:t xml:space="preserve">□ </w:t>
      </w:r>
      <w:r w:rsidR="00305AD7" w:rsidRPr="00724C52">
        <w:rPr>
          <w:rFonts w:asciiTheme="minorHAnsi" w:hAnsiTheme="minorHAnsi" w:cstheme="minorHAnsi"/>
          <w:sz w:val="22"/>
          <w:szCs w:val="22"/>
        </w:rPr>
        <w:t>c</w:t>
      </w:r>
      <w:r w:rsidRPr="00724C52">
        <w:rPr>
          <w:rFonts w:asciiTheme="minorHAnsi" w:hAnsiTheme="minorHAnsi" w:cstheme="minorHAnsi"/>
          <w:sz w:val="22"/>
          <w:szCs w:val="22"/>
        </w:rPr>
        <w:t>) servizi professionali di psicologia e psicoterapia</w:t>
      </w:r>
    </w:p>
    <w:tbl>
      <w:tblPr>
        <w:tblW w:w="9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731"/>
      </w:tblGrid>
      <w:tr w:rsidR="00964852" w:rsidRPr="00724C52" w14:paraId="0339310E" w14:textId="77777777" w:rsidTr="00F16BA5"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73BA1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ambulatoriale (indicare l’indirizzo)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78C2B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erogata a domicilio del beneficiario</w:t>
            </w:r>
          </w:p>
        </w:tc>
      </w:tr>
      <w:tr w:rsidR="00964852" w:rsidRPr="00724C52" w14:paraId="418961DD" w14:textId="77777777" w:rsidTr="00F16BA5">
        <w:tc>
          <w:tcPr>
            <w:tcW w:w="48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B9AFC" w14:textId="54E784AA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  <w:tc>
          <w:tcPr>
            <w:tcW w:w="4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59887" w14:textId="243B4E44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</w:tr>
    </w:tbl>
    <w:p w14:paraId="70E713D3" w14:textId="77777777" w:rsidR="00964852" w:rsidRPr="00724C52" w:rsidRDefault="00964852">
      <w:pPr>
        <w:pStyle w:val="Textbody"/>
        <w:jc w:val="both"/>
        <w:rPr>
          <w:rFonts w:asciiTheme="minorHAnsi" w:eastAsia="Verdana" w:hAnsiTheme="minorHAnsi" w:cstheme="minorHAnsi"/>
          <w:b/>
          <w:sz w:val="23"/>
          <w:szCs w:val="22"/>
        </w:rPr>
      </w:pPr>
    </w:p>
    <w:p w14:paraId="240D30F7" w14:textId="7B05F30D" w:rsidR="005A15EB" w:rsidRPr="00724C52" w:rsidRDefault="00850712">
      <w:pPr>
        <w:pStyle w:val="Textbody"/>
        <w:jc w:val="both"/>
        <w:rPr>
          <w:rFonts w:asciiTheme="minorHAnsi" w:hAnsiTheme="minorHAnsi" w:cstheme="minorHAnsi"/>
        </w:rPr>
      </w:pPr>
      <w:r w:rsidRPr="00724C52">
        <w:rPr>
          <w:rFonts w:asciiTheme="minorHAnsi" w:eastAsia="Verdana" w:hAnsiTheme="minorHAnsi" w:cstheme="minorHAnsi"/>
          <w:b/>
          <w:sz w:val="23"/>
          <w:szCs w:val="22"/>
        </w:rPr>
        <w:t xml:space="preserve">□ </w:t>
      </w:r>
      <w:r w:rsidR="00305AD7" w:rsidRPr="00724C52">
        <w:rPr>
          <w:rFonts w:asciiTheme="minorHAnsi" w:hAnsiTheme="minorHAnsi" w:cstheme="minorHAnsi"/>
          <w:sz w:val="22"/>
          <w:szCs w:val="22"/>
        </w:rPr>
        <w:t>d</w:t>
      </w:r>
      <w:r w:rsidRPr="00724C52">
        <w:rPr>
          <w:rFonts w:asciiTheme="minorHAnsi" w:hAnsiTheme="minorHAnsi" w:cstheme="minorHAnsi"/>
          <w:sz w:val="22"/>
          <w:szCs w:val="22"/>
        </w:rPr>
        <w:t>) servizi professionali di fisioterapia</w:t>
      </w:r>
    </w:p>
    <w:tbl>
      <w:tblPr>
        <w:tblW w:w="9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731"/>
      </w:tblGrid>
      <w:tr w:rsidR="005A15EB" w:rsidRPr="00724C52" w14:paraId="07D6081E" w14:textId="77777777"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B04CD" w14:textId="77777777" w:rsidR="005A15EB" w:rsidRPr="00724C52" w:rsidRDefault="00850712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ambulatoriale (indicare l’indirizzo)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3FFB8" w14:textId="77777777" w:rsidR="005A15EB" w:rsidRPr="00724C52" w:rsidRDefault="00850712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erogata a domicilio del beneficiario</w:t>
            </w:r>
          </w:p>
        </w:tc>
      </w:tr>
      <w:tr w:rsidR="005A15EB" w:rsidRPr="00724C52" w14:paraId="0DBD9D8B" w14:textId="77777777">
        <w:tc>
          <w:tcPr>
            <w:tcW w:w="48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22B4F" w14:textId="0F254E75" w:rsidR="005A15EB" w:rsidRPr="00724C52" w:rsidRDefault="003B10F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  <w:tc>
          <w:tcPr>
            <w:tcW w:w="4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44952" w14:textId="4F6E42D3" w:rsidR="005A15EB" w:rsidRPr="00724C52" w:rsidRDefault="003B10F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</w:tr>
    </w:tbl>
    <w:p w14:paraId="3E518D4D" w14:textId="04A2A28A" w:rsidR="005A15EB" w:rsidRPr="00724C52" w:rsidRDefault="005A15EB">
      <w:pPr>
        <w:pStyle w:val="Standard"/>
        <w:jc w:val="both"/>
        <w:rPr>
          <w:rFonts w:asciiTheme="minorHAnsi" w:eastAsia="Verdana" w:hAnsiTheme="minorHAnsi" w:cstheme="minorHAnsi"/>
          <w:b/>
          <w:sz w:val="23"/>
          <w:szCs w:val="22"/>
        </w:rPr>
      </w:pPr>
    </w:p>
    <w:p w14:paraId="1BCCC2CC" w14:textId="41F0FDEA" w:rsidR="00964852" w:rsidRPr="00724C52" w:rsidRDefault="00964852" w:rsidP="00964852">
      <w:pPr>
        <w:pStyle w:val="Textbody"/>
        <w:jc w:val="both"/>
        <w:rPr>
          <w:rFonts w:asciiTheme="minorHAnsi" w:hAnsiTheme="minorHAnsi" w:cstheme="minorHAnsi"/>
        </w:rPr>
      </w:pPr>
      <w:r w:rsidRPr="00724C52">
        <w:rPr>
          <w:rFonts w:asciiTheme="minorHAnsi" w:eastAsia="Verdana" w:hAnsiTheme="minorHAnsi" w:cstheme="minorHAnsi"/>
          <w:b/>
          <w:sz w:val="23"/>
          <w:szCs w:val="22"/>
        </w:rPr>
        <w:t xml:space="preserve">□ </w:t>
      </w:r>
      <w:r w:rsidR="00305AD7" w:rsidRPr="00724C52">
        <w:rPr>
          <w:rFonts w:asciiTheme="minorHAnsi" w:hAnsiTheme="minorHAnsi" w:cstheme="minorHAnsi"/>
          <w:sz w:val="22"/>
          <w:szCs w:val="22"/>
        </w:rPr>
        <w:t>e</w:t>
      </w:r>
      <w:r w:rsidRPr="00724C52">
        <w:rPr>
          <w:rFonts w:asciiTheme="minorHAnsi" w:hAnsiTheme="minorHAnsi" w:cstheme="minorHAnsi"/>
          <w:sz w:val="22"/>
          <w:szCs w:val="22"/>
        </w:rPr>
        <w:t>) servizi professionali di Logopedia</w:t>
      </w:r>
    </w:p>
    <w:tbl>
      <w:tblPr>
        <w:tblW w:w="9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731"/>
      </w:tblGrid>
      <w:tr w:rsidR="00964852" w:rsidRPr="00724C52" w14:paraId="0DC27677" w14:textId="77777777" w:rsidTr="00F16BA5"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9C5E2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ambulatoriale (indicare l’indirizzo)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9244D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erogata a domicilio del beneficiario</w:t>
            </w:r>
          </w:p>
        </w:tc>
      </w:tr>
      <w:tr w:rsidR="00964852" w:rsidRPr="00724C52" w14:paraId="4DA66F16" w14:textId="77777777" w:rsidTr="00F16BA5">
        <w:tc>
          <w:tcPr>
            <w:tcW w:w="48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77A8F" w14:textId="4486604B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  <w:tc>
          <w:tcPr>
            <w:tcW w:w="4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5BD27" w14:textId="70F94A00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</w:tr>
    </w:tbl>
    <w:p w14:paraId="6E424220" w14:textId="5F24522E" w:rsidR="00964852" w:rsidRPr="00724C52" w:rsidRDefault="00964852">
      <w:pPr>
        <w:pStyle w:val="Standard"/>
        <w:jc w:val="both"/>
        <w:rPr>
          <w:rFonts w:asciiTheme="minorHAnsi" w:eastAsia="Verdana" w:hAnsiTheme="minorHAnsi" w:cstheme="minorHAnsi"/>
          <w:b/>
          <w:sz w:val="23"/>
          <w:szCs w:val="22"/>
        </w:rPr>
      </w:pPr>
    </w:p>
    <w:p w14:paraId="437C800D" w14:textId="7ED20554" w:rsidR="00964852" w:rsidRPr="00724C52" w:rsidRDefault="00964852" w:rsidP="00964852">
      <w:pPr>
        <w:pStyle w:val="Textbody"/>
        <w:jc w:val="both"/>
        <w:rPr>
          <w:rFonts w:asciiTheme="minorHAnsi" w:hAnsiTheme="minorHAnsi" w:cstheme="minorHAnsi"/>
        </w:rPr>
      </w:pPr>
      <w:r w:rsidRPr="00724C52">
        <w:rPr>
          <w:rFonts w:asciiTheme="minorHAnsi" w:eastAsia="Verdana" w:hAnsiTheme="minorHAnsi" w:cstheme="minorHAnsi"/>
          <w:b/>
          <w:sz w:val="23"/>
          <w:szCs w:val="22"/>
        </w:rPr>
        <w:t xml:space="preserve">□ </w:t>
      </w:r>
      <w:r w:rsidR="00305AD7" w:rsidRPr="00724C52">
        <w:rPr>
          <w:rFonts w:asciiTheme="minorHAnsi" w:hAnsiTheme="minorHAnsi" w:cstheme="minorHAnsi"/>
          <w:sz w:val="22"/>
          <w:szCs w:val="22"/>
        </w:rPr>
        <w:t>f</w:t>
      </w:r>
      <w:r w:rsidRPr="00724C52">
        <w:rPr>
          <w:rFonts w:asciiTheme="minorHAnsi" w:hAnsiTheme="minorHAnsi" w:cstheme="minorHAnsi"/>
          <w:sz w:val="22"/>
          <w:szCs w:val="22"/>
        </w:rPr>
        <w:t>) servizi professionali di biologia nutrizionale</w:t>
      </w:r>
      <w:r w:rsidR="005838E0" w:rsidRPr="00724C52">
        <w:rPr>
          <w:rFonts w:asciiTheme="minorHAnsi" w:hAnsiTheme="minorHAnsi" w:cstheme="minorHAnsi"/>
          <w:sz w:val="22"/>
          <w:szCs w:val="22"/>
        </w:rPr>
        <w:t xml:space="preserve"> e dietistica</w:t>
      </w:r>
    </w:p>
    <w:tbl>
      <w:tblPr>
        <w:tblW w:w="9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731"/>
      </w:tblGrid>
      <w:tr w:rsidR="00964852" w:rsidRPr="00724C52" w14:paraId="4F828DC2" w14:textId="77777777" w:rsidTr="00F16BA5"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9405A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ambulatoriale (indicare l’indirizzo)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67711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erogata a domicilio del beneficiario</w:t>
            </w:r>
          </w:p>
        </w:tc>
      </w:tr>
      <w:tr w:rsidR="00964852" w:rsidRPr="00724C52" w14:paraId="0834FC92" w14:textId="77777777" w:rsidTr="00F16BA5">
        <w:tc>
          <w:tcPr>
            <w:tcW w:w="48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5295C" w14:textId="1CE29995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  <w:tc>
          <w:tcPr>
            <w:tcW w:w="4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09F1D" w14:textId="5755D82C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</w:tr>
    </w:tbl>
    <w:p w14:paraId="0F719E0F" w14:textId="7491D028" w:rsidR="00964852" w:rsidRPr="00724C52" w:rsidRDefault="00964852">
      <w:pPr>
        <w:pStyle w:val="Standard"/>
        <w:jc w:val="both"/>
        <w:rPr>
          <w:rFonts w:asciiTheme="minorHAnsi" w:eastAsia="Verdana" w:hAnsiTheme="minorHAnsi" w:cstheme="minorHAnsi"/>
          <w:b/>
          <w:sz w:val="23"/>
          <w:szCs w:val="22"/>
        </w:rPr>
      </w:pPr>
    </w:p>
    <w:p w14:paraId="6BF4C873" w14:textId="7E123E89" w:rsidR="00964852" w:rsidRPr="00724C52" w:rsidRDefault="00964852" w:rsidP="00964852">
      <w:pPr>
        <w:pStyle w:val="Textbody"/>
        <w:jc w:val="both"/>
        <w:rPr>
          <w:rFonts w:asciiTheme="minorHAnsi" w:hAnsiTheme="minorHAnsi" w:cstheme="minorHAnsi"/>
        </w:rPr>
      </w:pPr>
      <w:r w:rsidRPr="00724C52">
        <w:rPr>
          <w:rFonts w:asciiTheme="minorHAnsi" w:eastAsia="Verdana" w:hAnsiTheme="minorHAnsi" w:cstheme="minorHAnsi"/>
          <w:b/>
          <w:sz w:val="23"/>
          <w:szCs w:val="22"/>
        </w:rPr>
        <w:t xml:space="preserve">□ </w:t>
      </w:r>
      <w:r w:rsidR="00305AD7" w:rsidRPr="00724C52">
        <w:rPr>
          <w:rFonts w:asciiTheme="minorHAnsi" w:hAnsiTheme="minorHAnsi" w:cstheme="minorHAnsi"/>
          <w:sz w:val="22"/>
          <w:szCs w:val="22"/>
        </w:rPr>
        <w:t>g</w:t>
      </w:r>
      <w:r w:rsidRPr="00724C52">
        <w:rPr>
          <w:rFonts w:asciiTheme="minorHAnsi" w:hAnsiTheme="minorHAnsi" w:cstheme="minorHAnsi"/>
          <w:sz w:val="22"/>
          <w:szCs w:val="22"/>
        </w:rPr>
        <w:t>) servizi specialistici effettuati da educatore professionale sociosanitario o socio pedagogico</w:t>
      </w:r>
    </w:p>
    <w:tbl>
      <w:tblPr>
        <w:tblW w:w="9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731"/>
      </w:tblGrid>
      <w:tr w:rsidR="00964852" w:rsidRPr="00724C52" w14:paraId="2716C6CB" w14:textId="77777777" w:rsidTr="00F16BA5"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AD585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ambulatoriale (indicare l’indirizzo)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E1EF8" w14:textId="77777777" w:rsidR="00964852" w:rsidRPr="00724C52" w:rsidRDefault="00964852" w:rsidP="00F16BA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erogata a domicilio del beneficiario</w:t>
            </w:r>
          </w:p>
        </w:tc>
      </w:tr>
      <w:tr w:rsidR="00964852" w:rsidRPr="00724C52" w14:paraId="7990962B" w14:textId="77777777" w:rsidTr="00F16BA5">
        <w:tc>
          <w:tcPr>
            <w:tcW w:w="48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52427" w14:textId="25E0CCB3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  <w:tc>
          <w:tcPr>
            <w:tcW w:w="4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8ADCF" w14:textId="6F9FB766" w:rsidR="00964852" w:rsidRPr="00724C52" w:rsidRDefault="003B10FC" w:rsidP="00F16BA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</w:tr>
    </w:tbl>
    <w:p w14:paraId="18EB86B8" w14:textId="77777777" w:rsidR="00964852" w:rsidRPr="00724C52" w:rsidRDefault="00964852">
      <w:pPr>
        <w:pStyle w:val="Standard"/>
        <w:jc w:val="both"/>
        <w:rPr>
          <w:rFonts w:asciiTheme="minorHAnsi" w:eastAsia="Verdana" w:hAnsiTheme="minorHAnsi" w:cstheme="minorHAnsi"/>
          <w:b/>
          <w:sz w:val="23"/>
          <w:szCs w:val="22"/>
        </w:rPr>
      </w:pPr>
    </w:p>
    <w:p w14:paraId="35FECC0B" w14:textId="55DB97E3" w:rsidR="005A15EB" w:rsidRPr="00724C52" w:rsidRDefault="00850712">
      <w:pPr>
        <w:pStyle w:val="Textbody"/>
        <w:jc w:val="both"/>
        <w:rPr>
          <w:rFonts w:asciiTheme="minorHAnsi" w:hAnsiTheme="minorHAnsi" w:cstheme="minorHAnsi"/>
        </w:rPr>
      </w:pPr>
      <w:r w:rsidRPr="00724C52">
        <w:rPr>
          <w:rFonts w:asciiTheme="minorHAnsi" w:eastAsia="Verdana" w:hAnsiTheme="minorHAnsi" w:cstheme="minorHAnsi"/>
          <w:b/>
          <w:sz w:val="23"/>
          <w:szCs w:val="22"/>
        </w:rPr>
        <w:t xml:space="preserve">□ </w:t>
      </w:r>
      <w:r w:rsidR="00305AD7" w:rsidRPr="00724C52">
        <w:rPr>
          <w:rFonts w:asciiTheme="minorHAnsi" w:hAnsiTheme="minorHAnsi" w:cstheme="minorHAnsi"/>
          <w:sz w:val="22"/>
          <w:szCs w:val="22"/>
        </w:rPr>
        <w:t>h</w:t>
      </w:r>
      <w:r w:rsidRPr="00724C52">
        <w:rPr>
          <w:rFonts w:asciiTheme="minorHAnsi" w:hAnsiTheme="minorHAnsi" w:cstheme="minorHAnsi"/>
          <w:sz w:val="22"/>
          <w:szCs w:val="22"/>
        </w:rPr>
        <w:t>) servizi p</w:t>
      </w:r>
      <w:r w:rsidR="00964852" w:rsidRPr="00724C52">
        <w:rPr>
          <w:rFonts w:asciiTheme="minorHAnsi" w:hAnsiTheme="minorHAnsi" w:cstheme="minorHAnsi"/>
          <w:sz w:val="22"/>
          <w:szCs w:val="22"/>
        </w:rPr>
        <w:t>rofessionali di infermieristica</w:t>
      </w:r>
    </w:p>
    <w:tbl>
      <w:tblPr>
        <w:tblW w:w="9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731"/>
      </w:tblGrid>
      <w:tr w:rsidR="005A15EB" w:rsidRPr="00724C52" w14:paraId="1CD10623" w14:textId="77777777"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6673C" w14:textId="77777777" w:rsidR="005A15EB" w:rsidRPr="00724C52" w:rsidRDefault="00850712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ambulatoriale (indicare l’indirizzo)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34D80" w14:textId="77777777" w:rsidR="005A15EB" w:rsidRPr="00724C52" w:rsidRDefault="00850712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erogata a domicilio del beneficiario</w:t>
            </w:r>
          </w:p>
        </w:tc>
      </w:tr>
      <w:tr w:rsidR="005A15EB" w:rsidRPr="00724C52" w14:paraId="31174747" w14:textId="77777777">
        <w:tc>
          <w:tcPr>
            <w:tcW w:w="48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53001" w14:textId="6CE0249B" w:rsidR="005A15EB" w:rsidRPr="00724C52" w:rsidRDefault="003B10F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  <w:tc>
          <w:tcPr>
            <w:tcW w:w="4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F4E30" w14:textId="72F5A539" w:rsidR="005A15EB" w:rsidRPr="00724C52" w:rsidRDefault="003B10F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</w:tr>
    </w:tbl>
    <w:p w14:paraId="0F9133F6" w14:textId="77777777" w:rsidR="00806746" w:rsidRDefault="00806746" w:rsidP="00824541">
      <w:pPr>
        <w:pStyle w:val="Textbody"/>
        <w:jc w:val="both"/>
        <w:rPr>
          <w:rFonts w:asciiTheme="minorHAnsi" w:eastAsia="Verdana" w:hAnsiTheme="minorHAnsi" w:cstheme="minorHAnsi"/>
          <w:b/>
          <w:sz w:val="23"/>
          <w:szCs w:val="22"/>
        </w:rPr>
      </w:pPr>
    </w:p>
    <w:p w14:paraId="2BCF5EFB" w14:textId="342F2452" w:rsidR="00824541" w:rsidRPr="00724C52" w:rsidRDefault="00824541" w:rsidP="00824541">
      <w:pPr>
        <w:pStyle w:val="Textbody"/>
        <w:jc w:val="both"/>
        <w:rPr>
          <w:rFonts w:asciiTheme="minorHAnsi" w:hAnsiTheme="minorHAnsi" w:cstheme="minorHAnsi"/>
        </w:rPr>
      </w:pPr>
      <w:r w:rsidRPr="00724C52">
        <w:rPr>
          <w:rFonts w:asciiTheme="minorHAnsi" w:eastAsia="Verdana" w:hAnsiTheme="minorHAnsi" w:cstheme="minorHAnsi"/>
          <w:b/>
          <w:sz w:val="23"/>
          <w:szCs w:val="22"/>
        </w:rPr>
        <w:lastRenderedPageBreak/>
        <w:t xml:space="preserve">□ </w:t>
      </w:r>
      <w:r w:rsidR="00305AD7" w:rsidRPr="00724C52">
        <w:rPr>
          <w:rFonts w:asciiTheme="minorHAnsi" w:hAnsiTheme="minorHAnsi" w:cstheme="minorHAnsi"/>
          <w:sz w:val="22"/>
          <w:szCs w:val="22"/>
        </w:rPr>
        <w:t>i</w:t>
      </w:r>
      <w:r w:rsidRPr="00724C52">
        <w:rPr>
          <w:rFonts w:asciiTheme="minorHAnsi" w:hAnsiTheme="minorHAnsi" w:cstheme="minorHAnsi"/>
          <w:sz w:val="22"/>
          <w:szCs w:val="22"/>
        </w:rPr>
        <w:t>) servizi professionali di O</w:t>
      </w:r>
      <w:r w:rsidR="00F23AE6" w:rsidRPr="00724C52">
        <w:rPr>
          <w:rFonts w:asciiTheme="minorHAnsi" w:hAnsiTheme="minorHAnsi" w:cstheme="minorHAnsi"/>
          <w:sz w:val="22"/>
          <w:szCs w:val="22"/>
        </w:rPr>
        <w:t>SS/OSA</w:t>
      </w:r>
      <w:r w:rsidRPr="00724C52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9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731"/>
      </w:tblGrid>
      <w:tr w:rsidR="00824541" w:rsidRPr="00724C52" w14:paraId="365045C2" w14:textId="77777777" w:rsidTr="00850712"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B9AD9" w14:textId="77777777" w:rsidR="00824541" w:rsidRPr="00724C52" w:rsidRDefault="00824541" w:rsidP="00850712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ambulatoriale (indicare l’indirizzo)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0649B" w14:textId="77777777" w:rsidR="00824541" w:rsidRPr="00724C52" w:rsidRDefault="00824541" w:rsidP="00850712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24C52">
              <w:rPr>
                <w:rFonts w:asciiTheme="minorHAnsi" w:hAnsiTheme="minorHAnsi" w:cstheme="minorHAnsi"/>
                <w:b/>
                <w:bCs/>
                <w:sz w:val="22"/>
              </w:rPr>
              <w:t>Tariffa prestazione erogata a domicilio del beneficiario</w:t>
            </w:r>
          </w:p>
        </w:tc>
      </w:tr>
      <w:tr w:rsidR="00824541" w:rsidRPr="00724C52" w14:paraId="6C9B2745" w14:textId="77777777" w:rsidTr="00850712">
        <w:tc>
          <w:tcPr>
            <w:tcW w:w="48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0E6D6" w14:textId="32E03D95" w:rsidR="00824541" w:rsidRPr="00724C52" w:rsidRDefault="003B10FC" w:rsidP="00850712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  <w:tc>
          <w:tcPr>
            <w:tcW w:w="4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484E6" w14:textId="7DAAEB09" w:rsidR="00824541" w:rsidRPr="00724C52" w:rsidRDefault="003B10FC" w:rsidP="00850712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 w:rsidRPr="00724C52">
              <w:rPr>
                <w:rFonts w:asciiTheme="minorHAnsi" w:hAnsiTheme="minorHAnsi" w:cstheme="minorHAnsi"/>
                <w:sz w:val="22"/>
              </w:rPr>
              <w:t xml:space="preserve">€ </w:t>
            </w:r>
          </w:p>
        </w:tc>
      </w:tr>
    </w:tbl>
    <w:p w14:paraId="18B5E3A1" w14:textId="2D75BB05" w:rsidR="005A15EB" w:rsidRPr="00724C52" w:rsidRDefault="005A15EB">
      <w:pPr>
        <w:pStyle w:val="Textbody"/>
        <w:rPr>
          <w:rFonts w:asciiTheme="minorHAnsi" w:eastAsia="Batang, 바탕" w:hAnsiTheme="minorHAnsi" w:cstheme="minorHAnsi"/>
          <w:sz w:val="22"/>
          <w:szCs w:val="22"/>
          <w:lang w:eastAsia="it-IT"/>
        </w:rPr>
      </w:pPr>
    </w:p>
    <w:p w14:paraId="226C32DF" w14:textId="67992B3B" w:rsidR="00D4597B" w:rsidRPr="00724C52" w:rsidRDefault="00D4597B" w:rsidP="00D4597B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  <w:lang w:eastAsia="it-IT"/>
        </w:rPr>
      </w:pPr>
      <w:r w:rsidRPr="00724C52">
        <w:rPr>
          <w:rFonts w:asciiTheme="minorHAnsi" w:hAnsiTheme="minorHAnsi" w:cstheme="minorHAnsi"/>
          <w:b/>
          <w:sz w:val="22"/>
          <w:szCs w:val="22"/>
          <w:lang w:eastAsia="it-IT"/>
        </w:rPr>
        <w:t>DICHIARA</w:t>
      </w:r>
    </w:p>
    <w:p w14:paraId="14EA5DA0" w14:textId="77235B23" w:rsidR="005A15EB" w:rsidRPr="00724C52" w:rsidRDefault="00850712">
      <w:pPr>
        <w:pStyle w:val="Textbody"/>
        <w:jc w:val="both"/>
        <w:rPr>
          <w:rFonts w:asciiTheme="minorHAnsi" w:hAnsiTheme="minorHAnsi" w:cstheme="minorHAnsi"/>
          <w:sz w:val="20"/>
          <w:lang w:eastAsia="it-IT"/>
        </w:rPr>
      </w:pPr>
      <w:r w:rsidRPr="00724C52">
        <w:rPr>
          <w:rFonts w:asciiTheme="minorHAnsi" w:hAnsiTheme="minorHAnsi" w:cstheme="minorHAnsi"/>
          <w:sz w:val="20"/>
          <w:lang w:eastAsia="it-IT"/>
        </w:rPr>
        <w:t>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7E167732" w14:textId="6FE891D8" w:rsidR="005A15EB" w:rsidRPr="00724C52" w:rsidRDefault="005A15EB">
      <w:pPr>
        <w:pStyle w:val="Textbody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48300AEC" w14:textId="2A28C94E" w:rsidR="001C4D3A" w:rsidRPr="00724C52" w:rsidRDefault="001C4D3A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it-IT"/>
        </w:rPr>
      </w:pPr>
      <w:r w:rsidRPr="00724C52">
        <w:rPr>
          <w:rFonts w:asciiTheme="minorHAnsi" w:hAnsiTheme="minorHAnsi" w:cstheme="minorHAnsi"/>
          <w:b/>
          <w:sz w:val="22"/>
          <w:szCs w:val="22"/>
          <w:u w:val="single"/>
          <w:lang w:eastAsia="it-IT"/>
        </w:rPr>
        <w:t>PER I LIBERI PROFESSIONISTI</w:t>
      </w:r>
    </w:p>
    <w:p w14:paraId="7129D063" w14:textId="77777777" w:rsidR="00034D46" w:rsidRPr="00724C52" w:rsidRDefault="00850712" w:rsidP="009B1353">
      <w:pPr>
        <w:pStyle w:val="Textbod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di possedere i requisiti minimi di ammissibilità richiesti dall’Avviso</w:t>
      </w:r>
      <w:r w:rsidR="00034D46" w:rsidRPr="00724C52">
        <w:rPr>
          <w:rFonts w:asciiTheme="minorHAnsi" w:hAnsiTheme="minorHAnsi" w:cstheme="minorHAnsi"/>
          <w:sz w:val="22"/>
          <w:szCs w:val="22"/>
        </w:rPr>
        <w:t>;</w:t>
      </w:r>
    </w:p>
    <w:p w14:paraId="214B3EB7" w14:textId="77777777" w:rsidR="00321AF1" w:rsidRPr="00724C52" w:rsidRDefault="00034D46" w:rsidP="00321AF1">
      <w:pPr>
        <w:pStyle w:val="Textbod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d</w:t>
      </w:r>
      <w:r w:rsidR="00850712" w:rsidRPr="00724C52">
        <w:rPr>
          <w:rFonts w:asciiTheme="minorHAnsi" w:hAnsiTheme="minorHAnsi" w:cstheme="minorHAnsi"/>
          <w:sz w:val="22"/>
          <w:szCs w:val="22"/>
        </w:rPr>
        <w:t xml:space="preserve">i aver conseguito </w:t>
      </w:r>
      <w:r w:rsidR="00321AF1" w:rsidRPr="00724C52">
        <w:rPr>
          <w:rFonts w:asciiTheme="minorHAnsi" w:hAnsiTheme="minorHAnsi" w:cstheme="minorHAnsi"/>
          <w:sz w:val="22"/>
          <w:szCs w:val="22"/>
        </w:rPr>
        <w:t>i seguenti titoli di studio</w:t>
      </w:r>
    </w:p>
    <w:p w14:paraId="4FA806ED" w14:textId="77777777" w:rsidR="00321AF1" w:rsidRPr="00724C52" w:rsidRDefault="00321AF1" w:rsidP="00321AF1">
      <w:pPr>
        <w:pStyle w:val="Textbody"/>
        <w:ind w:left="720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1)</w:t>
      </w:r>
      <w:r w:rsidR="00850712" w:rsidRPr="00724C52">
        <w:rPr>
          <w:rFonts w:asciiTheme="minorHAnsi" w:hAnsiTheme="minorHAnsi" w:cstheme="minorHAnsi"/>
          <w:sz w:val="22"/>
          <w:szCs w:val="22"/>
        </w:rPr>
        <w:t>__________</w:t>
      </w:r>
      <w:r w:rsidRPr="00724C52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</w:p>
    <w:p w14:paraId="5C20AD10" w14:textId="7B6E405C" w:rsidR="005A15EB" w:rsidRPr="00724C52" w:rsidRDefault="00321AF1" w:rsidP="00321AF1">
      <w:pPr>
        <w:pStyle w:val="Textbody"/>
        <w:ind w:left="720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presso ___________________________________</w:t>
      </w:r>
      <w:r w:rsidR="00850712" w:rsidRPr="00724C52">
        <w:rPr>
          <w:rFonts w:asciiTheme="minorHAnsi" w:hAnsiTheme="minorHAnsi" w:cstheme="minorHAnsi"/>
          <w:sz w:val="22"/>
          <w:szCs w:val="22"/>
        </w:rPr>
        <w:t>_____</w:t>
      </w:r>
      <w:r w:rsidRPr="00724C52">
        <w:rPr>
          <w:rFonts w:asciiTheme="minorHAnsi" w:hAnsiTheme="minorHAnsi" w:cstheme="minorHAnsi"/>
          <w:sz w:val="22"/>
          <w:szCs w:val="22"/>
        </w:rPr>
        <w:t>________________</w:t>
      </w:r>
      <w:r w:rsidR="00850712" w:rsidRPr="00724C52">
        <w:rPr>
          <w:rFonts w:asciiTheme="minorHAnsi" w:hAnsiTheme="minorHAnsi" w:cstheme="minorHAnsi"/>
          <w:sz w:val="22"/>
          <w:szCs w:val="22"/>
        </w:rPr>
        <w:t xml:space="preserve"> in data __________;</w:t>
      </w:r>
    </w:p>
    <w:p w14:paraId="07625587" w14:textId="43397CA5" w:rsidR="00321AF1" w:rsidRPr="00724C52" w:rsidRDefault="00321AF1" w:rsidP="00321AF1">
      <w:pPr>
        <w:pStyle w:val="Textbody"/>
        <w:ind w:left="720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2) ____________________________________________________________</w:t>
      </w:r>
    </w:p>
    <w:p w14:paraId="0F6F973E" w14:textId="0D0B1623" w:rsidR="00321AF1" w:rsidRPr="00724C52" w:rsidRDefault="00321AF1" w:rsidP="00321AF1">
      <w:pPr>
        <w:pStyle w:val="Textbody"/>
        <w:ind w:left="720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presso ________________________________________________________ in data __________;</w:t>
      </w:r>
    </w:p>
    <w:p w14:paraId="722BB4BE" w14:textId="60F9F5B5" w:rsidR="00A94BDB" w:rsidRPr="00724C52" w:rsidRDefault="00A94BDB">
      <w:pPr>
        <w:pStyle w:val="Textbod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 xml:space="preserve">di essere/non essere </w:t>
      </w:r>
      <w:r w:rsidR="00850712" w:rsidRPr="00724C52">
        <w:rPr>
          <w:rFonts w:asciiTheme="minorHAnsi" w:hAnsiTheme="minorHAnsi" w:cstheme="minorHAnsi"/>
          <w:sz w:val="22"/>
          <w:szCs w:val="22"/>
        </w:rPr>
        <w:t>iscritto/a all'Albo Professionale</w:t>
      </w:r>
      <w:r w:rsidRPr="00724C52">
        <w:rPr>
          <w:rFonts w:asciiTheme="minorHAnsi" w:hAnsiTheme="minorHAnsi" w:cstheme="minorHAnsi"/>
          <w:sz w:val="22"/>
          <w:szCs w:val="22"/>
        </w:rPr>
        <w:t xml:space="preserve"> (in caso di iscrizione indicare:</w:t>
      </w:r>
    </w:p>
    <w:p w14:paraId="6C9C1DF8" w14:textId="62295948" w:rsidR="005A15EB" w:rsidRPr="00724C52" w:rsidRDefault="00A94BDB" w:rsidP="00A94BDB">
      <w:pPr>
        <w:pStyle w:val="Textbody"/>
        <w:ind w:left="720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 xml:space="preserve">riferimento Albo </w:t>
      </w:r>
      <w:r w:rsidR="00850712" w:rsidRPr="00724C52">
        <w:rPr>
          <w:rFonts w:asciiTheme="minorHAnsi" w:hAnsiTheme="minorHAnsi" w:cstheme="minorHAnsi"/>
          <w:sz w:val="22"/>
          <w:szCs w:val="22"/>
        </w:rPr>
        <w:t>__</w:t>
      </w:r>
      <w:r w:rsidRPr="00724C52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850712" w:rsidRPr="00724C52">
        <w:rPr>
          <w:rFonts w:asciiTheme="minorHAnsi" w:hAnsiTheme="minorHAnsi" w:cstheme="minorHAnsi"/>
          <w:sz w:val="22"/>
          <w:szCs w:val="22"/>
        </w:rPr>
        <w:t xml:space="preserve"> n. </w:t>
      </w:r>
      <w:r w:rsidRPr="00724C52">
        <w:rPr>
          <w:rFonts w:asciiTheme="minorHAnsi" w:hAnsiTheme="minorHAnsi" w:cstheme="minorHAnsi"/>
          <w:sz w:val="22"/>
          <w:szCs w:val="22"/>
        </w:rPr>
        <w:t>iscrizione _______________ data iscrizione</w:t>
      </w:r>
      <w:r w:rsidR="00850712" w:rsidRPr="00724C52">
        <w:rPr>
          <w:rFonts w:asciiTheme="minorHAnsi" w:hAnsiTheme="minorHAnsi" w:cstheme="minorHAnsi"/>
          <w:sz w:val="22"/>
          <w:szCs w:val="22"/>
        </w:rPr>
        <w:t xml:space="preserve"> ___________________ ;</w:t>
      </w:r>
    </w:p>
    <w:p w14:paraId="59932182" w14:textId="07BD35CC" w:rsidR="00D33125" w:rsidRPr="00724C52" w:rsidRDefault="00D33125">
      <w:pPr>
        <w:pStyle w:val="Textbod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di indicare nella pagina del portale INPS dedicata al Progetto HCP il seguente recapito telefonico cui i Beneficiari potranno rivolgersi per l’attivazione della prestazione offerta: ______________________________</w:t>
      </w:r>
    </w:p>
    <w:p w14:paraId="0BCDFFC1" w14:textId="77777777" w:rsidR="00A40C6C" w:rsidRPr="00724C52" w:rsidRDefault="00A40C6C" w:rsidP="00A40C6C">
      <w:pPr>
        <w:pStyle w:val="Rientrocorpodeltesto3"/>
        <w:jc w:val="both"/>
        <w:rPr>
          <w:rFonts w:asciiTheme="minorHAnsi" w:hAnsiTheme="minorHAnsi" w:cstheme="minorHAnsi"/>
          <w:sz w:val="24"/>
          <w:szCs w:val="24"/>
        </w:rPr>
      </w:pPr>
    </w:p>
    <w:p w14:paraId="2BA49C31" w14:textId="03EA5399" w:rsidR="00A40C6C" w:rsidRPr="00724C52" w:rsidRDefault="005D47D9" w:rsidP="00A40C6C">
      <w:pPr>
        <w:pStyle w:val="Rientrocorpodeltesto3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24C52">
        <w:rPr>
          <w:rFonts w:asciiTheme="minorHAnsi" w:hAnsiTheme="minorHAnsi" w:cstheme="minorHAnsi"/>
          <w:b/>
          <w:sz w:val="24"/>
          <w:szCs w:val="24"/>
          <w:u w:val="single"/>
        </w:rPr>
        <w:t>PER GLI STUDI ASSOCIATI/SOCIETA’</w:t>
      </w:r>
    </w:p>
    <w:p w14:paraId="41E5AB39" w14:textId="77777777" w:rsidR="00A40C6C" w:rsidRPr="00724C52" w:rsidRDefault="00A40C6C" w:rsidP="00A40C6C">
      <w:pPr>
        <w:pStyle w:val="Rientrocorpodeltesto3"/>
        <w:jc w:val="both"/>
        <w:rPr>
          <w:rFonts w:asciiTheme="minorHAnsi" w:hAnsiTheme="minorHAnsi" w:cstheme="minorHAnsi"/>
          <w:sz w:val="24"/>
          <w:szCs w:val="24"/>
        </w:rPr>
      </w:pPr>
    </w:p>
    <w:p w14:paraId="5C2EE5C6" w14:textId="7B81B8E6" w:rsidR="00A40C6C" w:rsidRPr="00724C52" w:rsidRDefault="00A40C6C" w:rsidP="0010703A">
      <w:pPr>
        <w:pStyle w:val="Rientrocorpodeltesto3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di mettere a dis</w:t>
      </w:r>
      <w:r w:rsidR="0010703A" w:rsidRPr="00724C52">
        <w:rPr>
          <w:rFonts w:asciiTheme="minorHAnsi" w:hAnsiTheme="minorHAnsi" w:cstheme="minorHAnsi"/>
          <w:sz w:val="22"/>
          <w:szCs w:val="22"/>
        </w:rPr>
        <w:t xml:space="preserve">posizione i seguenti </w:t>
      </w:r>
      <w:r w:rsidR="00AC2D30" w:rsidRPr="00724C52">
        <w:rPr>
          <w:rFonts w:asciiTheme="minorHAnsi" w:hAnsiTheme="minorHAnsi" w:cstheme="minorHAnsi"/>
          <w:sz w:val="22"/>
          <w:szCs w:val="22"/>
        </w:rPr>
        <w:t>professionisti</w:t>
      </w:r>
      <w:r w:rsidR="0010703A" w:rsidRPr="00724C52">
        <w:rPr>
          <w:rFonts w:asciiTheme="minorHAnsi" w:hAnsiTheme="minorHAnsi" w:cstheme="minorHAnsi"/>
          <w:sz w:val="22"/>
          <w:szCs w:val="22"/>
        </w:rPr>
        <w:t>:</w:t>
      </w:r>
    </w:p>
    <w:p w14:paraId="0142E229" w14:textId="0805B757" w:rsidR="0010703A" w:rsidRPr="00724C52" w:rsidRDefault="0010703A" w:rsidP="0010703A">
      <w:pPr>
        <w:pStyle w:val="Rientrocorpodeltesto3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Nome e Cognome_________________________________________________</w:t>
      </w:r>
    </w:p>
    <w:p w14:paraId="2F031C56" w14:textId="77777777" w:rsidR="0010703A" w:rsidRPr="00724C52" w:rsidRDefault="0010703A" w:rsidP="0010703A">
      <w:pPr>
        <w:pStyle w:val="Rientrocorpodeltesto3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 xml:space="preserve">CF ____________________________ </w:t>
      </w:r>
    </w:p>
    <w:p w14:paraId="515DB9AC" w14:textId="36ADF6D1" w:rsidR="0010703A" w:rsidRPr="00724C52" w:rsidRDefault="0010703A" w:rsidP="0010703A">
      <w:pPr>
        <w:pStyle w:val="Rientrocorpodeltesto3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qualifica professionale _____________________________________________</w:t>
      </w:r>
    </w:p>
    <w:p w14:paraId="36AD3D87" w14:textId="77777777" w:rsidR="00FE25C8" w:rsidRPr="00724C52" w:rsidRDefault="0010703A" w:rsidP="0010703A">
      <w:pPr>
        <w:pStyle w:val="Rientrocorpodeltesto3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Titoli di studio</w:t>
      </w:r>
      <w:r w:rsidR="00FE25C8" w:rsidRPr="00724C52">
        <w:rPr>
          <w:rFonts w:asciiTheme="minorHAnsi" w:hAnsiTheme="minorHAnsi" w:cstheme="minorHAnsi"/>
          <w:sz w:val="22"/>
          <w:szCs w:val="22"/>
        </w:rPr>
        <w:t xml:space="preserve"> conseguiti:</w:t>
      </w:r>
    </w:p>
    <w:p w14:paraId="2CBB4340" w14:textId="5BB73DCF" w:rsidR="0010703A" w:rsidRPr="00724C52" w:rsidRDefault="0010703A" w:rsidP="00FE25C8">
      <w:pPr>
        <w:pStyle w:val="Rientrocorpodeltesto3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D4597B" w:rsidRPr="00724C52">
        <w:rPr>
          <w:rFonts w:asciiTheme="minorHAnsi" w:hAnsiTheme="minorHAnsi" w:cstheme="minorHAnsi"/>
          <w:sz w:val="22"/>
          <w:szCs w:val="22"/>
        </w:rPr>
        <w:t>________</w:t>
      </w:r>
    </w:p>
    <w:p w14:paraId="270FAE77" w14:textId="0C105E2F" w:rsidR="0010703A" w:rsidRPr="00724C52" w:rsidRDefault="0010703A" w:rsidP="0010703A">
      <w:pPr>
        <w:pStyle w:val="Textbody"/>
        <w:ind w:left="720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 xml:space="preserve">conseguito </w:t>
      </w:r>
      <w:r w:rsidRPr="00724C52">
        <w:rPr>
          <w:rFonts w:asciiTheme="minorHAnsi" w:hAnsiTheme="minorHAnsi" w:cstheme="minorHAnsi"/>
          <w:sz w:val="22"/>
          <w:szCs w:val="22"/>
        </w:rPr>
        <w:t>p</w:t>
      </w:r>
      <w:r w:rsidRPr="00724C52">
        <w:rPr>
          <w:rFonts w:asciiTheme="minorHAnsi" w:hAnsiTheme="minorHAnsi" w:cstheme="minorHAnsi"/>
          <w:sz w:val="22"/>
          <w:szCs w:val="22"/>
        </w:rPr>
        <w:t>resso</w:t>
      </w:r>
      <w:r w:rsidRPr="00724C52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D4597B" w:rsidRPr="00724C52">
        <w:rPr>
          <w:rFonts w:asciiTheme="minorHAnsi" w:hAnsiTheme="minorHAnsi" w:cstheme="minorHAnsi"/>
          <w:sz w:val="22"/>
          <w:szCs w:val="22"/>
        </w:rPr>
        <w:t>_</w:t>
      </w:r>
      <w:r w:rsidRPr="00724C52">
        <w:rPr>
          <w:rFonts w:asciiTheme="minorHAnsi" w:hAnsiTheme="minorHAnsi" w:cstheme="minorHAnsi"/>
          <w:sz w:val="22"/>
          <w:szCs w:val="22"/>
        </w:rPr>
        <w:t xml:space="preserve"> in data __________;</w:t>
      </w:r>
    </w:p>
    <w:p w14:paraId="1FA4D842" w14:textId="3FE9E0D7" w:rsidR="0010703A" w:rsidRPr="00724C52" w:rsidRDefault="0010703A" w:rsidP="00FE25C8">
      <w:pPr>
        <w:pStyle w:val="Textbody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12092B54" w14:textId="3DD276A4" w:rsidR="0010703A" w:rsidRPr="00724C52" w:rsidRDefault="0010703A" w:rsidP="0010703A">
      <w:pPr>
        <w:pStyle w:val="Textbody"/>
        <w:ind w:left="720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presso ________________________________________________________</w:t>
      </w:r>
      <w:r w:rsidR="00D4597B" w:rsidRPr="00724C52">
        <w:rPr>
          <w:rFonts w:asciiTheme="minorHAnsi" w:hAnsiTheme="minorHAnsi" w:cstheme="minorHAnsi"/>
          <w:sz w:val="22"/>
          <w:szCs w:val="22"/>
        </w:rPr>
        <w:t>_</w:t>
      </w:r>
      <w:r w:rsidRPr="00724C52">
        <w:rPr>
          <w:rFonts w:asciiTheme="minorHAnsi" w:hAnsiTheme="minorHAnsi" w:cstheme="minorHAnsi"/>
          <w:sz w:val="22"/>
          <w:szCs w:val="22"/>
        </w:rPr>
        <w:t xml:space="preserve"> in data __________;</w:t>
      </w:r>
    </w:p>
    <w:p w14:paraId="46FA0670" w14:textId="07BDE02B" w:rsidR="0010703A" w:rsidRPr="00724C52" w:rsidRDefault="00D4597B" w:rsidP="00D4597B">
      <w:pPr>
        <w:pStyle w:val="Rientrocorpodeltesto3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ab/>
        <w:t>Iscitto all’Albo professionale del _____________________________________</w:t>
      </w:r>
    </w:p>
    <w:p w14:paraId="0BF94217" w14:textId="4985DBFD" w:rsidR="00D4597B" w:rsidRPr="00724C52" w:rsidRDefault="00D4597B" w:rsidP="00D4597B">
      <w:pPr>
        <w:pStyle w:val="Rientrocorpodeltesto3"/>
        <w:ind w:firstLine="77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N. iscizione___________________ data iscrizione____________________</w:t>
      </w:r>
    </w:p>
    <w:p w14:paraId="50DB818A" w14:textId="77777777" w:rsidR="0010703A" w:rsidRPr="00724C52" w:rsidRDefault="0010703A" w:rsidP="0010703A">
      <w:pPr>
        <w:pStyle w:val="Rientrocorpodeltesto3"/>
        <w:ind w:left="1003"/>
        <w:jc w:val="both"/>
        <w:rPr>
          <w:rFonts w:asciiTheme="minorHAnsi" w:hAnsiTheme="minorHAnsi" w:cstheme="minorHAnsi"/>
          <w:sz w:val="22"/>
          <w:szCs w:val="22"/>
        </w:rPr>
      </w:pPr>
    </w:p>
    <w:p w14:paraId="3B515BCE" w14:textId="77777777" w:rsidR="00D4597B" w:rsidRPr="00724C52" w:rsidRDefault="00D4597B" w:rsidP="00D4597B">
      <w:pPr>
        <w:pStyle w:val="Rientrocorpodeltesto3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Nome e Cognome_________________________________________________</w:t>
      </w:r>
    </w:p>
    <w:p w14:paraId="3B3BB8FD" w14:textId="77777777" w:rsidR="00D4597B" w:rsidRPr="00724C52" w:rsidRDefault="00D4597B" w:rsidP="00D4597B">
      <w:pPr>
        <w:pStyle w:val="Rientrocorpodeltesto3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 xml:space="preserve">CF ____________________________ </w:t>
      </w:r>
    </w:p>
    <w:p w14:paraId="7D34A2DD" w14:textId="77777777" w:rsidR="00D4597B" w:rsidRPr="00724C52" w:rsidRDefault="00D4597B" w:rsidP="00D4597B">
      <w:pPr>
        <w:pStyle w:val="Rientrocorpodeltesto3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lastRenderedPageBreak/>
        <w:t>qualifica professionale _____________________________________________</w:t>
      </w:r>
    </w:p>
    <w:p w14:paraId="6758FA22" w14:textId="77777777" w:rsidR="00D4597B" w:rsidRPr="00724C52" w:rsidRDefault="00D4597B" w:rsidP="00D4597B">
      <w:pPr>
        <w:pStyle w:val="Rientrocorpodeltesto3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Titoli di studio conseguiti:</w:t>
      </w:r>
    </w:p>
    <w:p w14:paraId="5B80E24F" w14:textId="77777777" w:rsidR="00D4597B" w:rsidRPr="00724C52" w:rsidRDefault="00D4597B" w:rsidP="00D4597B">
      <w:pPr>
        <w:pStyle w:val="Rientrocorpodeltesto3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7A76E97B" w14:textId="77777777" w:rsidR="00D4597B" w:rsidRPr="00724C52" w:rsidRDefault="00D4597B" w:rsidP="00D4597B">
      <w:pPr>
        <w:pStyle w:val="Textbody"/>
        <w:ind w:left="720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conseguito presso________________________________________________ in data __________;</w:t>
      </w:r>
    </w:p>
    <w:p w14:paraId="3EE80C65" w14:textId="77777777" w:rsidR="00D4597B" w:rsidRPr="00724C52" w:rsidRDefault="00D4597B" w:rsidP="00D4597B">
      <w:pPr>
        <w:pStyle w:val="Textbody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67304A24" w14:textId="77777777" w:rsidR="00D4597B" w:rsidRPr="00724C52" w:rsidRDefault="00D4597B" w:rsidP="00D4597B">
      <w:pPr>
        <w:pStyle w:val="Textbody"/>
        <w:ind w:left="720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presso _________________________________________________________ in data __________;</w:t>
      </w:r>
    </w:p>
    <w:p w14:paraId="429943E9" w14:textId="012EF2B1" w:rsidR="00D4597B" w:rsidRPr="00724C52" w:rsidRDefault="00D4597B" w:rsidP="00D4597B">
      <w:pPr>
        <w:pStyle w:val="Rientrocorpodeltesto3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ab/>
        <w:t>Isc</w:t>
      </w:r>
      <w:r w:rsidR="006155ED" w:rsidRPr="00724C52">
        <w:rPr>
          <w:rFonts w:asciiTheme="minorHAnsi" w:hAnsiTheme="minorHAnsi" w:cstheme="minorHAnsi"/>
          <w:sz w:val="22"/>
          <w:szCs w:val="22"/>
        </w:rPr>
        <w:t>r</w:t>
      </w:r>
      <w:r w:rsidRPr="00724C52">
        <w:rPr>
          <w:rFonts w:asciiTheme="minorHAnsi" w:hAnsiTheme="minorHAnsi" w:cstheme="minorHAnsi"/>
          <w:sz w:val="22"/>
          <w:szCs w:val="22"/>
        </w:rPr>
        <w:t>itto all’Albo professionale del _____________________________________</w:t>
      </w:r>
    </w:p>
    <w:p w14:paraId="0CCF0CA7" w14:textId="4171F657" w:rsidR="00D4597B" w:rsidRPr="00724C52" w:rsidRDefault="00D4597B" w:rsidP="00D4597B">
      <w:pPr>
        <w:pStyle w:val="Rientrocorpodeltesto3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N. isc</w:t>
      </w:r>
      <w:r w:rsidR="006155ED" w:rsidRPr="00724C52">
        <w:rPr>
          <w:rFonts w:asciiTheme="minorHAnsi" w:hAnsiTheme="minorHAnsi" w:cstheme="minorHAnsi"/>
          <w:sz w:val="22"/>
          <w:szCs w:val="22"/>
        </w:rPr>
        <w:t>r</w:t>
      </w:r>
      <w:r w:rsidRPr="00724C52">
        <w:rPr>
          <w:rFonts w:asciiTheme="minorHAnsi" w:hAnsiTheme="minorHAnsi" w:cstheme="minorHAnsi"/>
          <w:sz w:val="22"/>
          <w:szCs w:val="22"/>
        </w:rPr>
        <w:t>izione___________________ data iscrizione____________________</w:t>
      </w:r>
    </w:p>
    <w:p w14:paraId="52EE0A0E" w14:textId="1D7767E4" w:rsidR="00A40C6C" w:rsidRPr="00724C52" w:rsidRDefault="00A40C6C" w:rsidP="00386ADE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8D961A9" w14:textId="2A2037E5" w:rsidR="00AC2D30" w:rsidRPr="00724C52" w:rsidRDefault="00AC2D30" w:rsidP="00386ADE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hAnsiTheme="minorHAnsi" w:cstheme="minorHAnsi"/>
          <w:sz w:val="24"/>
          <w:szCs w:val="24"/>
        </w:rPr>
        <w:t>(aggiungere eventuali altri nominativi)</w:t>
      </w:r>
    </w:p>
    <w:p w14:paraId="09A4B42A" w14:textId="1148093E" w:rsidR="00B06D82" w:rsidRPr="00724C52" w:rsidRDefault="00B06D82" w:rsidP="00B06D82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6E3A351" w14:textId="416F45DD" w:rsidR="007E6392" w:rsidRPr="00724C52" w:rsidRDefault="007E6392" w:rsidP="00AC2D30">
      <w:pPr>
        <w:pStyle w:val="Textbod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sz w:val="22"/>
          <w:szCs w:val="22"/>
        </w:rPr>
        <w:t>di indicare nella pagina del portale INPS dedicata al Progetto HCP il seguente recapito telefonico cui i Beneficiari potranno rivolgersi per l’attivazione delle prestazioni offerte: ______________________________</w:t>
      </w:r>
    </w:p>
    <w:p w14:paraId="773FF220" w14:textId="3F59FB5C" w:rsidR="00B06D82" w:rsidRPr="00724C52" w:rsidRDefault="007E6392" w:rsidP="007E6392">
      <w:pPr>
        <w:pStyle w:val="Rientrocorpodeltesto3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hAnsiTheme="minorHAnsi" w:cstheme="minorHAnsi"/>
          <w:sz w:val="24"/>
          <w:szCs w:val="24"/>
        </w:rPr>
        <w:t>Referente ___</w:t>
      </w:r>
      <w:r w:rsidR="00B06D82" w:rsidRPr="00724C52">
        <w:rPr>
          <w:rFonts w:asciiTheme="minorHAnsi" w:hAnsiTheme="minorHAnsi" w:cstheme="minorHAnsi"/>
          <w:sz w:val="24"/>
          <w:szCs w:val="24"/>
        </w:rPr>
        <w:t xml:space="preserve">________________________ </w:t>
      </w:r>
    </w:p>
    <w:p w14:paraId="25FE05E0" w14:textId="77777777" w:rsidR="007E6392" w:rsidRPr="00724C52" w:rsidRDefault="007E6392" w:rsidP="007E6392">
      <w:pPr>
        <w:pStyle w:val="Rientrocorpodeltesto3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hAnsiTheme="minorHAnsi" w:cstheme="minorHAnsi"/>
          <w:sz w:val="24"/>
          <w:szCs w:val="24"/>
        </w:rPr>
        <w:t>Ruolo ______________________________</w:t>
      </w:r>
    </w:p>
    <w:p w14:paraId="74CEBB08" w14:textId="77777777" w:rsidR="007E6392" w:rsidRPr="00724C52" w:rsidRDefault="00B06D82" w:rsidP="007E6392">
      <w:pPr>
        <w:pStyle w:val="Rientrocorpodeltesto3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hAnsiTheme="minorHAnsi" w:cstheme="minorHAnsi"/>
          <w:sz w:val="24"/>
          <w:szCs w:val="24"/>
        </w:rPr>
        <w:t>Email : _________________</w:t>
      </w:r>
      <w:r w:rsidR="007E6392" w:rsidRPr="00724C52">
        <w:rPr>
          <w:rFonts w:asciiTheme="minorHAnsi" w:hAnsiTheme="minorHAnsi" w:cstheme="minorHAnsi"/>
          <w:sz w:val="24"/>
          <w:szCs w:val="24"/>
        </w:rPr>
        <w:t>____________</w:t>
      </w:r>
      <w:r w:rsidRPr="00724C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0673BF" w14:textId="1F447D3D" w:rsidR="00B06D82" w:rsidRPr="00724C52" w:rsidRDefault="00B06D82" w:rsidP="007E6392">
      <w:pPr>
        <w:pStyle w:val="Rientrocorpodeltesto3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24C52">
        <w:rPr>
          <w:rFonts w:asciiTheme="minorHAnsi" w:hAnsiTheme="minorHAnsi" w:cstheme="minorHAnsi"/>
          <w:sz w:val="24"/>
          <w:szCs w:val="24"/>
        </w:rPr>
        <w:t>Pec: ____________________</w:t>
      </w:r>
      <w:r w:rsidR="007E6392" w:rsidRPr="00724C52">
        <w:rPr>
          <w:rFonts w:asciiTheme="minorHAnsi" w:hAnsiTheme="minorHAnsi" w:cstheme="minorHAnsi"/>
          <w:sz w:val="24"/>
          <w:szCs w:val="24"/>
        </w:rPr>
        <w:t>____________</w:t>
      </w:r>
    </w:p>
    <w:p w14:paraId="59CF4AC1" w14:textId="025FA27C" w:rsidR="0008246E" w:rsidRPr="00724C52" w:rsidRDefault="0008246E" w:rsidP="00B06D82">
      <w:pPr>
        <w:pStyle w:val="Rientrocorpodeltesto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8D6C592" w14:textId="62B676CF" w:rsidR="00F631E6" w:rsidRPr="00724C52" w:rsidRDefault="0008246E" w:rsidP="00F631E6">
      <w:pPr>
        <w:pStyle w:val="Standard"/>
        <w:autoSpaceDE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0"/>
          <w:lang w:eastAsia="it-IT"/>
        </w:rPr>
      </w:pPr>
      <w:r w:rsidRPr="00724C52">
        <w:rPr>
          <w:rFonts w:asciiTheme="minorHAnsi" w:hAnsiTheme="minorHAnsi" w:cstheme="minorHAnsi"/>
          <w:b/>
          <w:color w:val="000000"/>
          <w:sz w:val="20"/>
          <w:lang w:eastAsia="it-IT"/>
        </w:rPr>
        <w:t>Dichiara</w:t>
      </w:r>
    </w:p>
    <w:p w14:paraId="18BCDE5A" w14:textId="7191FE54" w:rsidR="0008246E" w:rsidRPr="00724C52" w:rsidRDefault="0008246E" w:rsidP="0008246E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724C52">
        <w:rPr>
          <w:rFonts w:asciiTheme="minorHAnsi" w:hAnsiTheme="minorHAnsi" w:cstheme="minorHAnsi"/>
          <w:color w:val="000000"/>
          <w:sz w:val="20"/>
          <w:lang w:eastAsia="it-IT"/>
        </w:rPr>
        <w:t>inoltre di essere a conoscenza che ai sensi del D.Lgs 30 giugno 2003 n. 196 e del GDPR del Regolamento UE 2016/679 del Parlamento Europeo e del Consiglio del 27.4.2016, i dati forniti saranno trattati, in forma cartacea o informatica, ai soli fini della procedura.</w:t>
      </w:r>
    </w:p>
    <w:p w14:paraId="7EA870FA" w14:textId="22BC5E75" w:rsidR="005A15EB" w:rsidRPr="00724C52" w:rsidRDefault="005A15EB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F0330EA" w14:textId="1C883236" w:rsidR="005A15EB" w:rsidRPr="00724C52" w:rsidRDefault="00850712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724C52">
        <w:rPr>
          <w:rFonts w:asciiTheme="minorHAnsi" w:hAnsiTheme="minorHAnsi" w:cstheme="minorHAnsi"/>
          <w:sz w:val="18"/>
          <w:szCs w:val="18"/>
          <w:lang w:eastAsia="it-IT"/>
        </w:rPr>
        <w:t xml:space="preserve">È facoltà del professionista </w:t>
      </w:r>
      <w:r w:rsidR="002F25C5" w:rsidRPr="00724C52">
        <w:rPr>
          <w:rFonts w:asciiTheme="minorHAnsi" w:hAnsiTheme="minorHAnsi" w:cstheme="minorHAnsi"/>
          <w:sz w:val="18"/>
          <w:szCs w:val="18"/>
          <w:lang w:eastAsia="it-IT"/>
        </w:rPr>
        <w:t>ri</w:t>
      </w:r>
      <w:r w:rsidRPr="00724C52">
        <w:rPr>
          <w:rFonts w:asciiTheme="minorHAnsi" w:hAnsiTheme="minorHAnsi" w:cstheme="minorHAnsi"/>
          <w:sz w:val="18"/>
          <w:szCs w:val="18"/>
          <w:lang w:eastAsia="it-IT"/>
        </w:rPr>
        <w:t xml:space="preserve">chiedere </w:t>
      </w:r>
      <w:r w:rsidR="002F25C5" w:rsidRPr="00724C52">
        <w:rPr>
          <w:rFonts w:asciiTheme="minorHAnsi" w:hAnsiTheme="minorHAnsi" w:cstheme="minorHAnsi"/>
          <w:sz w:val="18"/>
          <w:szCs w:val="18"/>
          <w:lang w:eastAsia="it-IT"/>
        </w:rPr>
        <w:t xml:space="preserve">in qualsiasi momento e con preavviso di almeno 30 giorni </w:t>
      </w:r>
      <w:r w:rsidRPr="00724C52">
        <w:rPr>
          <w:rFonts w:asciiTheme="minorHAnsi" w:hAnsiTheme="minorHAnsi" w:cstheme="minorHAnsi"/>
          <w:sz w:val="18"/>
          <w:szCs w:val="18"/>
          <w:lang w:eastAsia="it-IT"/>
        </w:rPr>
        <w:t xml:space="preserve">la cancellazione dal presente elenco inviando una pec all’indirizzo </w:t>
      </w:r>
      <w:r w:rsidR="004425BA" w:rsidRPr="00724C52">
        <w:rPr>
          <w:rFonts w:asciiTheme="minorHAnsi" w:hAnsiTheme="minorHAnsi" w:cstheme="minorHAnsi"/>
          <w:sz w:val="18"/>
          <w:szCs w:val="18"/>
          <w:lang w:eastAsia="it-IT"/>
        </w:rPr>
        <w:t>a.s.c.a@pec.it</w:t>
      </w:r>
    </w:p>
    <w:p w14:paraId="587851DB" w14:textId="251E8404" w:rsidR="005A15EB" w:rsidRPr="00724C52" w:rsidRDefault="005A15EB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FF"/>
          <w:sz w:val="22"/>
          <w:szCs w:val="22"/>
          <w:lang w:eastAsia="it-IT"/>
        </w:rPr>
      </w:pPr>
    </w:p>
    <w:p w14:paraId="1EBB42CE" w14:textId="77777777" w:rsidR="008A1319" w:rsidRPr="00724C52" w:rsidRDefault="008A1319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FF"/>
          <w:sz w:val="22"/>
          <w:szCs w:val="22"/>
          <w:lang w:eastAsia="it-IT"/>
        </w:rPr>
      </w:pPr>
    </w:p>
    <w:p w14:paraId="7674D03D" w14:textId="77777777" w:rsidR="008A1319" w:rsidRPr="00724C52" w:rsidRDefault="00850712" w:rsidP="008A1319">
      <w:pPr>
        <w:pStyle w:val="Standard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724C52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Data ____________________  </w:t>
      </w:r>
      <w:r w:rsidRPr="00724C52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 </w:t>
      </w:r>
      <w:r w:rsidRPr="00724C52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ab/>
      </w:r>
      <w:r w:rsidRPr="00724C52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Firma _____________________________</w:t>
      </w:r>
      <w:r w:rsidR="008A1319" w:rsidRPr="00724C52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  </w:t>
      </w:r>
    </w:p>
    <w:p w14:paraId="05156B4F" w14:textId="77777777" w:rsidR="008A1319" w:rsidRPr="00724C52" w:rsidRDefault="008A1319" w:rsidP="008A1319">
      <w:pPr>
        <w:pStyle w:val="Standard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14:paraId="4F366D57" w14:textId="77777777" w:rsidR="00806746" w:rsidRDefault="00806746" w:rsidP="008A1319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</w:p>
    <w:p w14:paraId="40CA03C2" w14:textId="04411104" w:rsidR="008A1319" w:rsidRPr="00806746" w:rsidRDefault="008A1319" w:rsidP="008A1319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lang w:eastAsia="it-IT"/>
        </w:rPr>
      </w:pPr>
      <w:r w:rsidRPr="00806746">
        <w:rPr>
          <w:rFonts w:asciiTheme="minorHAnsi" w:hAnsiTheme="minorHAnsi" w:cstheme="minorHAnsi"/>
          <w:b/>
          <w:sz w:val="18"/>
          <w:szCs w:val="18"/>
          <w:lang w:eastAsia="it-IT"/>
        </w:rPr>
        <w:t>Si allegano:</w:t>
      </w:r>
    </w:p>
    <w:p w14:paraId="368666EE" w14:textId="77777777" w:rsidR="00806746" w:rsidRDefault="008A1319" w:rsidP="00806746">
      <w:pPr>
        <w:pStyle w:val="Standard"/>
        <w:numPr>
          <w:ilvl w:val="0"/>
          <w:numId w:val="19"/>
        </w:numPr>
        <w:autoSpaceDE w:val="0"/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lang w:eastAsia="it-IT"/>
        </w:rPr>
      </w:pPr>
      <w:r w:rsidRPr="00806746">
        <w:rPr>
          <w:rFonts w:asciiTheme="minorHAnsi" w:hAnsiTheme="minorHAnsi" w:cstheme="minorHAnsi"/>
          <w:b/>
          <w:sz w:val="18"/>
          <w:szCs w:val="18"/>
          <w:lang w:eastAsia="it-IT"/>
        </w:rPr>
        <w:t xml:space="preserve">copia del titolo di studio/attestato professionale posseduto </w:t>
      </w:r>
      <w:r w:rsidRPr="00806746">
        <w:rPr>
          <w:rStyle w:val="Rimandonotaapidipagina"/>
          <w:rFonts w:asciiTheme="minorHAnsi" w:hAnsiTheme="minorHAnsi" w:cstheme="minorHAnsi"/>
          <w:b/>
          <w:sz w:val="18"/>
          <w:szCs w:val="18"/>
          <w:lang w:eastAsia="it-IT"/>
        </w:rPr>
        <w:t>2</w:t>
      </w:r>
    </w:p>
    <w:p w14:paraId="4C19E0EE" w14:textId="77777777" w:rsidR="00806746" w:rsidRDefault="00806746" w:rsidP="008A1319">
      <w:pPr>
        <w:pStyle w:val="Standard"/>
        <w:numPr>
          <w:ilvl w:val="0"/>
          <w:numId w:val="19"/>
        </w:numPr>
        <w:autoSpaceDE w:val="0"/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lang w:eastAsia="it-IT"/>
        </w:rPr>
      </w:pPr>
      <w:r w:rsidRPr="00806746">
        <w:rPr>
          <w:rFonts w:asciiTheme="minorHAnsi" w:hAnsiTheme="minorHAnsi" w:cstheme="minorHAnsi"/>
          <w:b/>
          <w:sz w:val="18"/>
          <w:szCs w:val="18"/>
          <w:lang w:eastAsia="it-IT"/>
        </w:rPr>
        <w:t>Copia di attestato di iscrizione all’Albo Professionale se richiesto dal presente avviso</w:t>
      </w:r>
    </w:p>
    <w:p w14:paraId="73629E42" w14:textId="6D17FB8A" w:rsidR="008A1319" w:rsidRPr="00806746" w:rsidRDefault="008A1319" w:rsidP="008A1319">
      <w:pPr>
        <w:pStyle w:val="Standard"/>
        <w:numPr>
          <w:ilvl w:val="0"/>
          <w:numId w:val="19"/>
        </w:numPr>
        <w:autoSpaceDE w:val="0"/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lang w:eastAsia="it-IT"/>
        </w:rPr>
      </w:pPr>
      <w:r w:rsidRPr="00806746">
        <w:rPr>
          <w:rFonts w:asciiTheme="minorHAnsi" w:hAnsiTheme="minorHAnsi" w:cstheme="minorHAnsi"/>
          <w:b/>
          <w:sz w:val="18"/>
          <w:szCs w:val="18"/>
          <w:lang w:eastAsia="it-IT"/>
        </w:rPr>
        <w:t>Fotocopia di un documento di identità</w:t>
      </w:r>
    </w:p>
    <w:p w14:paraId="295E36C6" w14:textId="0239731B" w:rsidR="008A1319" w:rsidRPr="00724C52" w:rsidRDefault="00F631E6" w:rsidP="008A1319">
      <w:pPr>
        <w:pStyle w:val="Standard"/>
        <w:autoSpaceDE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C5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_______________________</w:t>
      </w:r>
      <w:r w:rsidR="008A1319" w:rsidRPr="00724C5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="008A1319" w:rsidRPr="00724C5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="008A1319" w:rsidRPr="00724C5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="008A1319" w:rsidRPr="00724C5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="008A1319" w:rsidRPr="00724C5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</w:p>
    <w:p w14:paraId="3D7CF560" w14:textId="12D4B4A9" w:rsidR="005A15EB" w:rsidRPr="00724C52" w:rsidRDefault="00A13C24">
      <w:pPr>
        <w:pStyle w:val="Standard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724C52">
        <w:rPr>
          <w:rStyle w:val="Rimandonotaapidipagina"/>
          <w:rFonts w:asciiTheme="minorHAnsi" w:hAnsiTheme="minorHAnsi" w:cstheme="minorHAnsi"/>
        </w:rPr>
        <w:t>2</w:t>
      </w:r>
      <w:r w:rsidRPr="00724C52">
        <w:rPr>
          <w:rFonts w:asciiTheme="minorHAnsi" w:eastAsia="Batang, 바탕" w:hAnsiTheme="minorHAnsi" w:cstheme="minorHAnsi"/>
          <w:sz w:val="16"/>
          <w:szCs w:val="16"/>
          <w:lang w:eastAsia="it-IT"/>
        </w:rPr>
        <w:t>I candidati che hanno conseguito titoli di studio all’estero dovranno allegare, a pena di esclusione, idonea documentazione attestante il riconoscimento di tali titoli richiesti ai fini dell’ammissione, in conformità della vigente normativa nazionale e comunitaria.</w:t>
      </w:r>
    </w:p>
    <w:sectPr w:rsidR="005A15EB" w:rsidRPr="00724C52">
      <w:footerReference w:type="default" r:id="rId9"/>
      <w:pgSz w:w="11906" w:h="16838"/>
      <w:pgMar w:top="1134" w:right="1134" w:bottom="567" w:left="1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2DD73" w14:textId="77777777" w:rsidR="00513419" w:rsidRDefault="00513419">
      <w:r>
        <w:separator/>
      </w:r>
    </w:p>
  </w:endnote>
  <w:endnote w:type="continuationSeparator" w:id="0">
    <w:p w14:paraId="7E96E350" w14:textId="77777777" w:rsidR="00513419" w:rsidRDefault="0051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, Arial">
    <w:altName w:val="Helvetica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9471C" w14:textId="77777777" w:rsidR="00850712" w:rsidRDefault="00850712">
    <w:pPr>
      <w:pStyle w:val="Standard"/>
      <w:jc w:val="both"/>
      <w:rPr>
        <w:rFonts w:ascii="Verdana" w:hAnsi="Verdana"/>
        <w:color w:val="0000FF"/>
        <w:sz w:val="16"/>
      </w:rPr>
    </w:pPr>
  </w:p>
  <w:p w14:paraId="28B9C003" w14:textId="437235EC" w:rsidR="00850712" w:rsidRDefault="00850712">
    <w:pPr>
      <w:pStyle w:val="Standard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7B7B04">
      <w:rPr>
        <w:rFonts w:ascii="Verdana" w:hAnsi="Verdana"/>
        <w:noProof/>
        <w:sz w:val="16"/>
      </w:rPr>
      <w:t>1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F679" w14:textId="77777777" w:rsidR="00513419" w:rsidRDefault="00513419">
      <w:r>
        <w:rPr>
          <w:color w:val="000000"/>
        </w:rPr>
        <w:separator/>
      </w:r>
    </w:p>
  </w:footnote>
  <w:footnote w:type="continuationSeparator" w:id="0">
    <w:p w14:paraId="47EF799D" w14:textId="77777777" w:rsidR="00513419" w:rsidRDefault="00513419">
      <w:r>
        <w:continuationSeparator/>
      </w:r>
    </w:p>
  </w:footnote>
  <w:footnote w:id="1">
    <w:p w14:paraId="3A2213AC" w14:textId="5AD585EB" w:rsidR="00CA103B" w:rsidRDefault="00CA103B" w:rsidP="00CA103B">
      <w:pPr>
        <w:pStyle w:val="Standard"/>
        <w:jc w:val="both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Verdana" w:hAnsi="Verdana"/>
          <w:sz w:val="16"/>
          <w:szCs w:val="16"/>
        </w:rPr>
        <w:t xml:space="preserve">La figura del professionista potrà essere censita esclusivamente per </w:t>
      </w:r>
      <w:r w:rsidRPr="00964852">
        <w:rPr>
          <w:rFonts w:ascii="Verdana" w:hAnsi="Verdana"/>
          <w:sz w:val="16"/>
          <w:szCs w:val="16"/>
        </w:rPr>
        <w:t>una sola categoria: li</w:t>
      </w:r>
      <w:r w:rsidR="00117C8D" w:rsidRPr="00964852">
        <w:rPr>
          <w:rFonts w:ascii="Verdana" w:hAnsi="Verdana"/>
          <w:sz w:val="16"/>
          <w:szCs w:val="16"/>
        </w:rPr>
        <w:t>beri professionisti o società</w:t>
      </w:r>
      <w:r>
        <w:rPr>
          <w:rFonts w:ascii="Verdana" w:hAnsi="Verdan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A67"/>
    <w:multiLevelType w:val="multilevel"/>
    <w:tmpl w:val="DC5A00AA"/>
    <w:styleLink w:val="WW8Num9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811BF4"/>
    <w:multiLevelType w:val="hybridMultilevel"/>
    <w:tmpl w:val="42C601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6FBE"/>
    <w:multiLevelType w:val="multilevel"/>
    <w:tmpl w:val="522CDC82"/>
    <w:styleLink w:val="WW8Num1"/>
    <w:lvl w:ilvl="0">
      <w:numFmt w:val="bullet"/>
      <w:lvlText w:val="•"/>
      <w:lvlJc w:val="left"/>
      <w:pPr>
        <w:ind w:left="432" w:hanging="432"/>
      </w:pPr>
      <w:rPr>
        <w:rFonts w:ascii="OpenSymbol" w:eastAsia="OpenSymbol" w:hAnsi="OpenSymbol" w:cs="Open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12D23B9D"/>
    <w:multiLevelType w:val="hybridMultilevel"/>
    <w:tmpl w:val="BA284878"/>
    <w:lvl w:ilvl="0" w:tplc="04100017">
      <w:start w:val="1"/>
      <w:numFmt w:val="lowerLetter"/>
      <w:lvlText w:val="%1)"/>
      <w:lvlJc w:val="left"/>
      <w:pPr>
        <w:ind w:left="1363" w:hanging="360"/>
      </w:pPr>
    </w:lvl>
    <w:lvl w:ilvl="1" w:tplc="04100019" w:tentative="1">
      <w:start w:val="1"/>
      <w:numFmt w:val="lowerLetter"/>
      <w:lvlText w:val="%2."/>
      <w:lvlJc w:val="left"/>
      <w:pPr>
        <w:ind w:left="2083" w:hanging="360"/>
      </w:p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208B22F6"/>
    <w:multiLevelType w:val="multilevel"/>
    <w:tmpl w:val="C9F2E524"/>
    <w:styleLink w:val="WW8Num1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3F0E62"/>
    <w:multiLevelType w:val="multilevel"/>
    <w:tmpl w:val="FF5CF9B2"/>
    <w:styleLink w:val="WW8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C4651E"/>
    <w:multiLevelType w:val="multilevel"/>
    <w:tmpl w:val="E07A27F6"/>
    <w:styleLink w:val="WW8Num6"/>
    <w:lvl w:ilvl="0">
      <w:numFmt w:val="bullet"/>
      <w:lvlText w:val="-"/>
      <w:lvlJc w:val="left"/>
      <w:pPr>
        <w:ind w:left="2520" w:hanging="360"/>
      </w:pPr>
      <w:rPr>
        <w:rFonts w:ascii="Times New Roman" w:hAnsi="Times New Roman" w:cs="Times New Roman"/>
        <w:szCs w:val="16"/>
      </w:rPr>
    </w:lvl>
    <w:lvl w:ilvl="1">
      <w:start w:val="1"/>
      <w:numFmt w:val="decimal"/>
      <w:lvlText w:val="%2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324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5400" w:hanging="360"/>
      </w:pPr>
    </w:lvl>
  </w:abstractNum>
  <w:abstractNum w:abstractNumId="7" w15:restartNumberingAfterBreak="0">
    <w:nsid w:val="32466A3D"/>
    <w:multiLevelType w:val="multilevel"/>
    <w:tmpl w:val="E432FA08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4C4091F"/>
    <w:multiLevelType w:val="multilevel"/>
    <w:tmpl w:val="3434F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b w:val="0"/>
        <w:bCs w:val="0"/>
        <w:sz w:val="20"/>
        <w:szCs w:val="20"/>
      </w:rPr>
    </w:lvl>
  </w:abstractNum>
  <w:abstractNum w:abstractNumId="9" w15:restartNumberingAfterBreak="0">
    <w:nsid w:val="40B524E8"/>
    <w:multiLevelType w:val="multilevel"/>
    <w:tmpl w:val="274ACEC8"/>
    <w:styleLink w:val="WW8Num8"/>
    <w:lvl w:ilvl="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19B148E"/>
    <w:multiLevelType w:val="hybridMultilevel"/>
    <w:tmpl w:val="7500E598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B5B33D0"/>
    <w:multiLevelType w:val="multilevel"/>
    <w:tmpl w:val="ED9E7CB0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09B0838"/>
    <w:multiLevelType w:val="hybridMultilevel"/>
    <w:tmpl w:val="1C9AA28E"/>
    <w:lvl w:ilvl="0" w:tplc="4C84C93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E1E64"/>
    <w:multiLevelType w:val="multilevel"/>
    <w:tmpl w:val="407C3F1E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0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E5654F7"/>
    <w:multiLevelType w:val="hybridMultilevel"/>
    <w:tmpl w:val="B530829C"/>
    <w:lvl w:ilvl="0" w:tplc="52109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31BAC"/>
    <w:multiLevelType w:val="multilevel"/>
    <w:tmpl w:val="7960DB82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9BC316F"/>
    <w:multiLevelType w:val="multilevel"/>
    <w:tmpl w:val="5074FA10"/>
    <w:styleLink w:val="WWNum1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F613E6C"/>
    <w:multiLevelType w:val="hybridMultilevel"/>
    <w:tmpl w:val="6E1C98E0"/>
    <w:lvl w:ilvl="0" w:tplc="4C84C93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57D18"/>
    <w:multiLevelType w:val="multilevel"/>
    <w:tmpl w:val="A4980322"/>
    <w:styleLink w:val="WW8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3"/>
  </w:num>
  <w:num w:numId="5">
    <w:abstractNumId w:val="15"/>
  </w:num>
  <w:num w:numId="6">
    <w:abstractNumId w:val="6"/>
  </w:num>
  <w:num w:numId="7">
    <w:abstractNumId w:val="18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16"/>
  </w:num>
  <w:num w:numId="13">
    <w:abstractNumId w:val="8"/>
  </w:num>
  <w:num w:numId="14">
    <w:abstractNumId w:val="10"/>
  </w:num>
  <w:num w:numId="15">
    <w:abstractNumId w:val="3"/>
  </w:num>
  <w:num w:numId="16">
    <w:abstractNumId w:val="1"/>
  </w:num>
  <w:num w:numId="17">
    <w:abstractNumId w:val="14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EB"/>
    <w:rsid w:val="00027E36"/>
    <w:rsid w:val="00034D46"/>
    <w:rsid w:val="00063F57"/>
    <w:rsid w:val="00065B57"/>
    <w:rsid w:val="0008246E"/>
    <w:rsid w:val="000D270D"/>
    <w:rsid w:val="000E386A"/>
    <w:rsid w:val="0010703A"/>
    <w:rsid w:val="00117C8D"/>
    <w:rsid w:val="00164AE8"/>
    <w:rsid w:val="0018116B"/>
    <w:rsid w:val="00191D16"/>
    <w:rsid w:val="00192AFA"/>
    <w:rsid w:val="001C4D3A"/>
    <w:rsid w:val="001D5FC4"/>
    <w:rsid w:val="00220ECF"/>
    <w:rsid w:val="00261A6E"/>
    <w:rsid w:val="002A3926"/>
    <w:rsid w:val="002B3E0C"/>
    <w:rsid w:val="002F25C5"/>
    <w:rsid w:val="00305AD7"/>
    <w:rsid w:val="00321AF1"/>
    <w:rsid w:val="00321B99"/>
    <w:rsid w:val="00333E68"/>
    <w:rsid w:val="00386ADE"/>
    <w:rsid w:val="00395E90"/>
    <w:rsid w:val="003A7103"/>
    <w:rsid w:val="003B0480"/>
    <w:rsid w:val="003B10FC"/>
    <w:rsid w:val="003E035D"/>
    <w:rsid w:val="004425BA"/>
    <w:rsid w:val="00450E6E"/>
    <w:rsid w:val="00496EA5"/>
    <w:rsid w:val="004C06F5"/>
    <w:rsid w:val="004D3624"/>
    <w:rsid w:val="004E4A20"/>
    <w:rsid w:val="00513419"/>
    <w:rsid w:val="005501E3"/>
    <w:rsid w:val="005571BF"/>
    <w:rsid w:val="005838E0"/>
    <w:rsid w:val="005A15EB"/>
    <w:rsid w:val="005D47D9"/>
    <w:rsid w:val="006155ED"/>
    <w:rsid w:val="00660D00"/>
    <w:rsid w:val="0066538C"/>
    <w:rsid w:val="00724C52"/>
    <w:rsid w:val="00745722"/>
    <w:rsid w:val="007B7B04"/>
    <w:rsid w:val="007E6392"/>
    <w:rsid w:val="00806746"/>
    <w:rsid w:val="00824541"/>
    <w:rsid w:val="00850712"/>
    <w:rsid w:val="008615FC"/>
    <w:rsid w:val="0087261B"/>
    <w:rsid w:val="00893B3E"/>
    <w:rsid w:val="00894F46"/>
    <w:rsid w:val="008A1319"/>
    <w:rsid w:val="008F7C23"/>
    <w:rsid w:val="009541E4"/>
    <w:rsid w:val="00964852"/>
    <w:rsid w:val="0098192A"/>
    <w:rsid w:val="00983752"/>
    <w:rsid w:val="009E1AB9"/>
    <w:rsid w:val="00A13C24"/>
    <w:rsid w:val="00A40C6C"/>
    <w:rsid w:val="00A94BDB"/>
    <w:rsid w:val="00AC2D30"/>
    <w:rsid w:val="00AF37E3"/>
    <w:rsid w:val="00B0253E"/>
    <w:rsid w:val="00B06D82"/>
    <w:rsid w:val="00B325AB"/>
    <w:rsid w:val="00B92F30"/>
    <w:rsid w:val="00CA103B"/>
    <w:rsid w:val="00CD02E9"/>
    <w:rsid w:val="00CE7B41"/>
    <w:rsid w:val="00D05F4E"/>
    <w:rsid w:val="00D33125"/>
    <w:rsid w:val="00D35249"/>
    <w:rsid w:val="00D4597B"/>
    <w:rsid w:val="00D87777"/>
    <w:rsid w:val="00DB1B75"/>
    <w:rsid w:val="00DB4EBA"/>
    <w:rsid w:val="00DD32EB"/>
    <w:rsid w:val="00E36133"/>
    <w:rsid w:val="00EA61EB"/>
    <w:rsid w:val="00EE72CE"/>
    <w:rsid w:val="00F0226D"/>
    <w:rsid w:val="00F165C7"/>
    <w:rsid w:val="00F23AE6"/>
    <w:rsid w:val="00F54CA2"/>
    <w:rsid w:val="00F57A36"/>
    <w:rsid w:val="00F631E6"/>
    <w:rsid w:val="00FA4BE8"/>
    <w:rsid w:val="00FC783F"/>
    <w:rsid w:val="00FE04A5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A50D"/>
  <w15:docId w15:val="{1B93EDC9-5F39-4B58-A588-11B2EB0E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line="312" w:lineRule="auto"/>
      <w:outlineLvl w:val="0"/>
    </w:pPr>
    <w:rPr>
      <w:rFonts w:ascii="Helvetica, Arial" w:eastAsia="Helvetica, Arial" w:hAnsi="Helvetica, Arial" w:cs="Helvetica, Arial"/>
      <w:b/>
      <w:bCs/>
      <w:sz w:val="16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odeltesto2">
    <w:name w:val="Body Text 2"/>
    <w:basedOn w:val="Standard"/>
    <w:pPr>
      <w:tabs>
        <w:tab w:val="left" w:pos="0"/>
      </w:tabs>
      <w:ind w:right="1515"/>
    </w:pPr>
    <w:rPr>
      <w:rFonts w:ascii="Garamond" w:eastAsia="Garamond" w:hAnsi="Garamond" w:cs="Garamond"/>
      <w:sz w:val="18"/>
    </w:rPr>
  </w:style>
  <w:style w:type="paragraph" w:styleId="Testodelblocco">
    <w:name w:val="Block Text"/>
    <w:basedOn w:val="Standard"/>
    <w:pPr>
      <w:ind w:left="1260" w:right="978"/>
    </w:pPr>
    <w:rPr>
      <w:rFonts w:ascii="Tahoma" w:eastAsia="Tahoma" w:hAnsi="Tahoma" w:cs="Tahoma"/>
      <w:sz w:val="22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Standard"/>
    <w:link w:val="Rientrocorpodeltesto3Carattere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Standard"/>
    <w:pPr>
      <w:spacing w:after="120" w:line="480" w:lineRule="auto"/>
    </w:pPr>
    <w:rPr>
      <w:szCs w:val="24"/>
    </w:rPr>
  </w:style>
  <w:style w:type="paragraph" w:customStyle="1" w:styleId="Corpodeltesto31">
    <w:name w:val="Corpo del testo 31"/>
    <w:basedOn w:val="Standard"/>
    <w:pPr>
      <w:autoSpaceDE w:val="0"/>
      <w:jc w:val="both"/>
    </w:pPr>
    <w:rPr>
      <w:rFonts w:ascii="Arial" w:eastAsia="Arial" w:hAnsi="Arial" w:cs="Arial"/>
      <w:color w:val="000000"/>
      <w:szCs w:val="24"/>
    </w:rPr>
  </w:style>
  <w:style w:type="paragraph" w:customStyle="1" w:styleId="Default">
    <w:name w:val="Default"/>
    <w:rPr>
      <w:rFonts w:ascii="Arial" w:eastAsia="Arial" w:hAnsi="Arial" w:cs="Arial"/>
      <w:color w:val="000000"/>
    </w:rPr>
  </w:style>
  <w:style w:type="paragraph" w:customStyle="1" w:styleId="TableContents">
    <w:name w:val="Table Contents"/>
    <w:basedOn w:val="Standard"/>
  </w:style>
  <w:style w:type="paragraph" w:customStyle="1" w:styleId="western">
    <w:name w:val="western"/>
    <w:basedOn w:val="Standard"/>
    <w:pPr>
      <w:suppressAutoHyphens w:val="0"/>
      <w:spacing w:before="280" w:after="142" w:line="288" w:lineRule="auto"/>
    </w:pPr>
    <w:rPr>
      <w:rFonts w:eastAsia="Batang, 바탕"/>
      <w:color w:val="000000"/>
      <w:lang w:eastAsia="ja-JP"/>
    </w:rPr>
  </w:style>
  <w:style w:type="paragraph" w:customStyle="1" w:styleId="TableHeading">
    <w:name w:val="Table Heading"/>
    <w:basedOn w:val="TableContents"/>
  </w:style>
  <w:style w:type="paragraph" w:customStyle="1" w:styleId="DefinitionTerm">
    <w:name w:val="Definition Term"/>
    <w:basedOn w:val="Standard"/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H1">
    <w:name w:val="H1"/>
    <w:basedOn w:val="Standard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Standard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Standard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Standard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Standard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Standard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Standard"/>
    <w:rPr>
      <w:i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pPr>
      <w:widowControl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pPr>
      <w:widowControl/>
      <w:jc w:val="center"/>
    </w:pPr>
    <w:rPr>
      <w:rFonts w:ascii="Arial" w:eastAsia="Arial" w:hAnsi="Arial" w:cs="Courier New"/>
      <w:vanish/>
      <w:sz w:val="16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szCs w:val="16"/>
    </w:rPr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0"/>
      <w:szCs w:val="16"/>
    </w:rPr>
  </w:style>
  <w:style w:type="character" w:customStyle="1" w:styleId="WW8Num5z0">
    <w:name w:val="WW8Num5z0"/>
    <w:rPr>
      <w:rFonts w:ascii="Times New Roman" w:eastAsia="Times New Roman" w:hAnsi="Times New Roman" w:cs="Times New Roman"/>
      <w:szCs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  <w:szCs w:val="16"/>
    </w:rPr>
  </w:style>
  <w:style w:type="character" w:customStyle="1" w:styleId="WW8Num7z0">
    <w:name w:val="WW8Num7z0"/>
    <w:rPr>
      <w:rFonts w:ascii="Symbol" w:eastAsia="Symbol" w:hAnsi="Symbol" w:cs="Symbol"/>
      <w:color w:val="000000"/>
      <w:sz w:val="20"/>
    </w:rPr>
  </w:style>
  <w:style w:type="character" w:customStyle="1" w:styleId="WW8Num8z0">
    <w:name w:val="WW8Num8z0"/>
    <w:rPr>
      <w:rFonts w:ascii="Arial" w:eastAsia="Arial" w:hAnsi="Arial" w:cs="Arial"/>
      <w:sz w:val="20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  <w:sz w:val="20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2z0">
    <w:name w:val="WW8Num12z0"/>
    <w:rPr>
      <w:rFonts w:ascii="Symbol" w:eastAsia="Symbol" w:hAnsi="Symbol" w:cs="Symbol"/>
      <w:sz w:val="20"/>
    </w:rPr>
  </w:style>
  <w:style w:type="character" w:customStyle="1" w:styleId="WW8Num7z1">
    <w:name w:val="WW8Num7z1"/>
    <w:rPr>
      <w:rFonts w:ascii="Symbol" w:eastAsia="Symbol" w:hAnsi="Symbol" w:cs="Symbol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Symbol" w:eastAsia="Symbol" w:hAnsi="Symbol" w:cs="Symbo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customStyle="1" w:styleId="object">
    <w:name w:val="object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NumberingSymbols">
    <w:name w:val="Numbering Symbols"/>
    <w:rPr>
      <w:rFonts w:ascii="Verdana" w:eastAsia="Verdana" w:hAnsi="Verdana" w:cs="Verdana"/>
      <w:b w:val="0"/>
      <w:bCs w:val="0"/>
      <w:sz w:val="20"/>
      <w:szCs w:val="20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Enfasigrassetto">
    <w:name w:val="Strong"/>
    <w:rPr>
      <w:b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Num1">
    <w:name w:val="WWNum1"/>
    <w:basedOn w:val="Nessunelenco"/>
    <w:pPr>
      <w:numPr>
        <w:numId w:val="1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325A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325A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7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572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5722"/>
    <w:rPr>
      <w:sz w:val="20"/>
      <w:szCs w:val="1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4597B"/>
    <w:rPr>
      <w:rFonts w:ascii="Times New Roman" w:eastAsia="Times New Roman" w:hAnsi="Times New Roman" w:cs="Times New Roman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_soc@servizisocialias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.c.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m.palpati</dc:creator>
  <cp:lastModifiedBy>psico79@live.it</cp:lastModifiedBy>
  <cp:revision>2</cp:revision>
  <dcterms:created xsi:type="dcterms:W3CDTF">2025-07-24T09:22:00Z</dcterms:created>
  <dcterms:modified xsi:type="dcterms:W3CDTF">2025-07-24T09:22:00Z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