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7F2FB" w14:textId="77777777" w:rsidR="00F250DC" w:rsidRPr="00E20587" w:rsidRDefault="00F250DC" w:rsidP="00B10868">
      <w:pPr>
        <w:suppressAutoHyphens w:val="0"/>
        <w:rPr>
          <w:rFonts w:ascii="Calibri" w:hAnsi="Calibri"/>
          <w:i/>
          <w:iCs/>
          <w:sz w:val="22"/>
          <w:szCs w:val="22"/>
          <w:lang w:eastAsia="en-US"/>
        </w:rPr>
      </w:pPr>
      <w:r w:rsidRPr="00E20587">
        <w:rPr>
          <w:rFonts w:ascii="Calibri" w:hAnsi="Calibri"/>
          <w:i/>
          <w:iCs/>
          <w:sz w:val="22"/>
          <w:szCs w:val="22"/>
          <w:lang w:eastAsia="en-US"/>
        </w:rPr>
        <w:t>Allegato A)</w:t>
      </w:r>
      <w:r w:rsidR="00E20587" w:rsidRPr="00E20587">
        <w:rPr>
          <w:rFonts w:ascii="Calibri" w:hAnsi="Calibri"/>
          <w:i/>
          <w:iCs/>
          <w:sz w:val="22"/>
          <w:szCs w:val="22"/>
          <w:lang w:eastAsia="en-US"/>
        </w:rPr>
        <w:t xml:space="preserve">: </w:t>
      </w:r>
      <w:r w:rsidR="00B80154" w:rsidRPr="00E20587">
        <w:rPr>
          <w:rFonts w:ascii="Calibri" w:hAnsi="Calibri"/>
          <w:i/>
          <w:iCs/>
          <w:sz w:val="22"/>
          <w:szCs w:val="22"/>
          <w:lang w:eastAsia="en-US"/>
        </w:rPr>
        <w:t>modello domanda avviso di selezione per logopedista</w:t>
      </w:r>
    </w:p>
    <w:p w14:paraId="44C174A7" w14:textId="77777777" w:rsidR="00F250DC" w:rsidRDefault="00F250DC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14:paraId="4CA512F8" w14:textId="77777777" w:rsidR="00B80154" w:rsidRDefault="00B80154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14:paraId="73D587F0" w14:textId="77777777" w:rsidR="00F250DC" w:rsidRPr="009A00FF" w:rsidRDefault="00F250DC" w:rsidP="00D71C1D">
      <w:pPr>
        <w:suppressAutoHyphens w:val="0"/>
        <w:ind w:left="5812" w:hanging="7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 Direttore Generale</w:t>
      </w:r>
      <w:r w:rsidR="00B80154">
        <w:rPr>
          <w:rFonts w:ascii="Calibri" w:hAnsi="Calibri"/>
          <w:sz w:val="22"/>
          <w:szCs w:val="22"/>
          <w:lang w:eastAsia="en-US"/>
        </w:rPr>
        <w:t xml:space="preserve"> dell’</w:t>
      </w:r>
    </w:p>
    <w:p w14:paraId="61CCE5D7" w14:textId="77777777" w:rsidR="00F250DC" w:rsidRPr="009A00FF" w:rsidRDefault="0070544D" w:rsidP="00D71C1D">
      <w:pPr>
        <w:suppressAutoHyphens w:val="0"/>
        <w:ind w:left="5812" w:hanging="7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Azienda Speciale Consortile Agordina - ASCA</w:t>
      </w:r>
    </w:p>
    <w:p w14:paraId="0C9A596D" w14:textId="77777777" w:rsidR="00F250DC" w:rsidRPr="009A00FF" w:rsidRDefault="00F250DC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186568CA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14:paraId="0571DE16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 residente a________________________</w:t>
      </w:r>
    </w:p>
    <w:p w14:paraId="7C619727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CAP________ in via________________________________n._____tel_________________________</w:t>
      </w:r>
    </w:p>
    <w:p w14:paraId="46F0B6F7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14:paraId="1BA80F0E" w14:textId="77777777" w:rsidR="00F250DC" w:rsidRPr="009A00FF" w:rsidRDefault="00F250DC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14:paraId="19564017" w14:textId="77777777" w:rsidR="00F250DC" w:rsidRPr="009A00FF" w:rsidRDefault="00F250DC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14:paraId="1CE56815" w14:textId="77777777" w:rsidR="00F250DC" w:rsidRPr="009A00FF" w:rsidRDefault="00F250DC" w:rsidP="00600A22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 xml:space="preserve">di essere ammesso alla selezione per la costituzione di una graduatoria di idoneità per assunzioni nel profilo </w:t>
      </w:r>
      <w:r>
        <w:rPr>
          <w:rFonts w:ascii="Calibri" w:hAnsi="Calibri" w:cs="Calibri"/>
          <w:sz w:val="22"/>
          <w:szCs w:val="22"/>
        </w:rPr>
        <w:t xml:space="preserve">di </w:t>
      </w:r>
      <w:r w:rsidR="00224321">
        <w:rPr>
          <w:rFonts w:ascii="Calibri" w:hAnsi="Calibri" w:cs="Calibri"/>
          <w:sz w:val="22"/>
          <w:szCs w:val="22"/>
        </w:rPr>
        <w:t>LOGOPEDISTA</w:t>
      </w:r>
    </w:p>
    <w:p w14:paraId="27D6AA2C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714B2AD4" w14:textId="77777777" w:rsidR="00305546" w:rsidRDefault="00F250DC" w:rsidP="00305546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 </w:t>
      </w:r>
    </w:p>
    <w:p w14:paraId="6BB706D7" w14:textId="77777777" w:rsidR="00305546" w:rsidRPr="009A00FF" w:rsidRDefault="00305546" w:rsidP="00305546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678E61CF" w14:textId="1CB67AF8" w:rsidR="00F250DC" w:rsidRPr="009A00FF" w:rsidRDefault="00F250DC" w:rsidP="00305546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4D8E">
        <w:rPr>
          <w:rFonts w:ascii="Calibri" w:hAnsi="Calibri"/>
          <w:sz w:val="22"/>
          <w:szCs w:val="22"/>
          <w:lang w:eastAsia="en-US"/>
        </w:rPr>
        <w:t>di aver preso visione dell’avviso di selezione di cui Vs. prot. n</w:t>
      </w:r>
      <w:r w:rsidRPr="002E519C">
        <w:rPr>
          <w:rFonts w:ascii="Calibri" w:hAnsi="Calibri"/>
          <w:b/>
          <w:bCs/>
          <w:sz w:val="22"/>
          <w:szCs w:val="22"/>
          <w:lang w:eastAsia="en-US"/>
        </w:rPr>
        <w:t xml:space="preserve">. </w:t>
      </w:r>
      <w:r w:rsidR="00B80154" w:rsidRPr="002E519C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2E519C" w:rsidRPr="002E519C">
        <w:rPr>
          <w:rFonts w:ascii="Calibri" w:hAnsi="Calibri"/>
          <w:b/>
          <w:bCs/>
          <w:sz w:val="22"/>
          <w:szCs w:val="22"/>
          <w:lang w:eastAsia="en-US"/>
        </w:rPr>
        <w:t>1360</w:t>
      </w:r>
      <w:r w:rsidR="00B80154" w:rsidRPr="002E519C">
        <w:rPr>
          <w:rFonts w:ascii="Calibri" w:hAnsi="Calibri"/>
          <w:b/>
          <w:bCs/>
          <w:sz w:val="22"/>
          <w:szCs w:val="22"/>
          <w:lang w:eastAsia="en-US"/>
        </w:rPr>
        <w:t xml:space="preserve">/19  </w:t>
      </w:r>
      <w:r w:rsidR="00CF194F" w:rsidRPr="002E519C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BF0578" w:rsidRPr="002E519C">
        <w:rPr>
          <w:rFonts w:ascii="Calibri" w:hAnsi="Calibri"/>
          <w:b/>
          <w:bCs/>
          <w:sz w:val="22"/>
          <w:szCs w:val="22"/>
          <w:lang w:eastAsia="en-US"/>
        </w:rPr>
        <w:t xml:space="preserve">del </w:t>
      </w:r>
      <w:r w:rsidR="008D610C" w:rsidRPr="002E519C">
        <w:rPr>
          <w:rFonts w:ascii="Calibri" w:hAnsi="Calibri"/>
          <w:b/>
          <w:bCs/>
          <w:sz w:val="22"/>
          <w:szCs w:val="22"/>
          <w:lang w:eastAsia="en-US"/>
        </w:rPr>
        <w:t>21/10/2019</w:t>
      </w:r>
      <w:r w:rsidRPr="008D610C">
        <w:rPr>
          <w:rFonts w:ascii="Calibri" w:hAnsi="Calibri"/>
          <w:sz w:val="22"/>
          <w:szCs w:val="22"/>
          <w:lang w:eastAsia="en-US"/>
        </w:rPr>
        <w:t xml:space="preserve"> e di</w:t>
      </w:r>
      <w:r w:rsidRPr="009A00FF">
        <w:rPr>
          <w:rFonts w:ascii="Calibri" w:hAnsi="Calibri"/>
          <w:sz w:val="22"/>
          <w:szCs w:val="22"/>
          <w:lang w:eastAsia="en-US"/>
        </w:rPr>
        <w:t xml:space="preserve"> accettarne tutte le condizioni;</w:t>
      </w:r>
    </w:p>
    <w:p w14:paraId="5C4B3E34" w14:textId="77777777" w:rsidR="00F250DC" w:rsidRPr="009A00FF" w:rsidRDefault="00F250DC" w:rsidP="00D93A59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cittadino italiano / di altro Stato membro dell’Unione Europea/cittadino extracomunitario in possesso di regolare permesso di soggiorno (cancellare le voci che non ricorrono);</w:t>
      </w:r>
    </w:p>
    <w:p w14:paraId="4D9E4255" w14:textId="62F4A03B" w:rsidR="00F250DC" w:rsidRDefault="00D93A59" w:rsidP="00D93A59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D93A59">
        <w:rPr>
          <w:rFonts w:ascii="Calibri" w:hAnsi="Calibri"/>
          <w:sz w:val="22"/>
          <w:szCs w:val="22"/>
          <w:lang w:eastAsia="en-US"/>
        </w:rPr>
        <w:t xml:space="preserve">età non inferiore </w:t>
      </w:r>
      <w:r w:rsidR="00193300">
        <w:t xml:space="preserve">a </w:t>
      </w:r>
      <w:r w:rsidR="00193300" w:rsidRPr="00193300">
        <w:rPr>
          <w:rFonts w:ascii="Calibri" w:hAnsi="Calibri"/>
          <w:sz w:val="22"/>
          <w:szCs w:val="22"/>
          <w:lang w:eastAsia="en-US"/>
        </w:rPr>
        <w:t>21 (ventuno)</w:t>
      </w:r>
      <w:r w:rsidR="00193300">
        <w:t xml:space="preserve"> </w:t>
      </w:r>
      <w:r w:rsidRPr="00D93A59">
        <w:rPr>
          <w:rFonts w:ascii="Calibri" w:hAnsi="Calibri"/>
          <w:sz w:val="22"/>
          <w:szCs w:val="22"/>
          <w:lang w:eastAsia="en-US"/>
        </w:rPr>
        <w:t xml:space="preserve">anni e non superiore ai 55 (cinquantacinque) anni compiuti alla data della scadenza del termine della presentazione della domanda </w:t>
      </w:r>
      <w:r w:rsidR="00F250DC" w:rsidRPr="00D93A59">
        <w:rPr>
          <w:rFonts w:ascii="Calibri" w:hAnsi="Calibri"/>
          <w:sz w:val="22"/>
          <w:szCs w:val="22"/>
          <w:lang w:eastAsia="en-US"/>
        </w:rPr>
        <w:t>di possedere l’idoneità psicofisica all’espletamento delle mansioni da svolgere</w:t>
      </w:r>
      <w:r w:rsidR="00F250DC" w:rsidRPr="009A00FF">
        <w:rPr>
          <w:rFonts w:ascii="Calibri" w:hAnsi="Calibri"/>
          <w:sz w:val="22"/>
          <w:szCs w:val="22"/>
          <w:lang w:eastAsia="en-US"/>
        </w:rPr>
        <w:t>;</w:t>
      </w:r>
    </w:p>
    <w:p w14:paraId="4B6390DE" w14:textId="77777777" w:rsidR="00D93A59" w:rsidRDefault="00D93A59" w:rsidP="00D93A59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D93A59">
        <w:rPr>
          <w:rFonts w:ascii="Calibri" w:hAnsi="Calibri"/>
          <w:sz w:val="22"/>
          <w:szCs w:val="22"/>
          <w:lang w:eastAsia="en-US"/>
        </w:rPr>
        <w:t>completa idoneità psicofisica a ricoprire il posto, senza alcuna limitazione</w:t>
      </w:r>
      <w:r>
        <w:rPr>
          <w:rFonts w:ascii="Calibri" w:hAnsi="Calibri"/>
          <w:sz w:val="22"/>
          <w:szCs w:val="22"/>
          <w:lang w:eastAsia="en-US"/>
        </w:rPr>
        <w:t>;</w:t>
      </w:r>
    </w:p>
    <w:p w14:paraId="45B97442" w14:textId="77777777" w:rsidR="00F250DC" w:rsidRPr="009A00FF" w:rsidRDefault="00F250DC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14:paraId="76ADD91F" w14:textId="77777777" w:rsidR="00F250DC" w:rsidRPr="009A00FF" w:rsidRDefault="00F250DC" w:rsidP="00D93A59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>
        <w:rPr>
          <w:rFonts w:ascii="Calibri" w:hAnsi="Calibri"/>
          <w:sz w:val="22"/>
          <w:szCs w:val="22"/>
          <w:lang w:eastAsia="en-US"/>
        </w:rPr>
        <w:t>enti pubblici;</w:t>
      </w:r>
    </w:p>
    <w:p w14:paraId="066F6F9A" w14:textId="77777777" w:rsidR="00F250DC" w:rsidRPr="009A00FF" w:rsidRDefault="00F250DC" w:rsidP="00D93A59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autorizzare l’Azienda al trattamento dei dati personali forniti, per l’esecuzione degli adempimenti relativi la presente selezione e agli eventuali successivi rapporti di lavoro che dovessero instaurarsi tra le parti, nel rispetto del D. Lgs. 196/2003 e successive modifiche ed integrazioni in materia di privacy</w:t>
      </w:r>
      <w:r w:rsidR="006E25B4">
        <w:rPr>
          <w:rFonts w:ascii="Calibri" w:hAnsi="Calibri"/>
          <w:sz w:val="22"/>
          <w:szCs w:val="22"/>
          <w:lang w:eastAsia="en-US"/>
        </w:rPr>
        <w:t xml:space="preserve"> secondo quanto specificato nell’apposita informativa da sottoscrivere e allegare alla presente</w:t>
      </w:r>
      <w:r w:rsidRPr="009A00FF">
        <w:rPr>
          <w:rFonts w:ascii="Calibri" w:hAnsi="Calibri"/>
          <w:sz w:val="22"/>
          <w:szCs w:val="22"/>
          <w:lang w:eastAsia="en-US"/>
        </w:rPr>
        <w:t>;</w:t>
      </w:r>
    </w:p>
    <w:p w14:paraId="7C192BCD" w14:textId="77777777" w:rsidR="00F250DC" w:rsidRDefault="00F250DC" w:rsidP="00D93A59">
      <w:pPr>
        <w:numPr>
          <w:ilvl w:val="0"/>
          <w:numId w:val="3"/>
        </w:numPr>
        <w:suppressAutoHyphens w:val="0"/>
        <w:spacing w:after="200" w:line="276" w:lineRule="auto"/>
        <w:ind w:left="709" w:hanging="34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</w:t>
      </w:r>
      <w:r w:rsidR="00CF194F">
        <w:rPr>
          <w:rFonts w:ascii="Calibri" w:hAnsi="Calibri"/>
          <w:sz w:val="22"/>
          <w:szCs w:val="22"/>
          <w:lang w:eastAsia="en-US"/>
        </w:rPr>
        <w:t xml:space="preserve"> </w:t>
      </w:r>
      <w:r w:rsidRPr="009A00FF">
        <w:rPr>
          <w:rFonts w:ascii="Calibri" w:hAnsi="Calibri"/>
          <w:sz w:val="22"/>
          <w:szCs w:val="22"/>
          <w:lang w:eastAsia="en-US"/>
        </w:rPr>
        <w:t>a conoscenza ed accettare le previsione dell’avviso circa le modalità di notifica ai candidati delle date in cui si effettueranno la/le prove di selezione;</w:t>
      </w:r>
    </w:p>
    <w:p w14:paraId="6CB254E6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106FFE75" w14:textId="77777777" w:rsidR="00D93A59" w:rsidRDefault="00D93A59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33818E92" w14:textId="77777777" w:rsidR="00F250DC" w:rsidRDefault="00F250DC" w:rsidP="00305546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DEL SEGUENTE TITOLO DI LAUREA.</w:t>
      </w:r>
    </w:p>
    <w:p w14:paraId="0C473622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22F46795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</w:t>
      </w:r>
    </w:p>
    <w:p w14:paraId="15367F92" w14:textId="77777777" w:rsidR="0070544D" w:rsidRDefault="0070544D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66C8BF9B" w14:textId="77777777" w:rsidR="0070544D" w:rsidRDefault="0070544D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3E6B86A8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CONSEGUITO PRESSO L’UNIVERSITA’ DI:</w:t>
      </w:r>
    </w:p>
    <w:p w14:paraId="3E19C3B5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7D75C713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2A631951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</w:t>
      </w:r>
    </w:p>
    <w:p w14:paraId="36CF042E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3EE024B0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NELL’ANNO: ____________</w:t>
      </w:r>
    </w:p>
    <w:p w14:paraId="37EC54D2" w14:textId="77777777" w:rsidR="007323E3" w:rsidRDefault="007323E3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07ED0D0" w14:textId="77777777" w:rsidR="00F250DC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1C1D6AD8" w14:textId="77777777" w:rsidR="00F250DC" w:rsidRPr="00FD307D" w:rsidRDefault="00F250DC" w:rsidP="00305546">
      <w:pPr>
        <w:numPr>
          <w:ilvl w:val="0"/>
          <w:numId w:val="6"/>
        </w:numPr>
        <w:suppressAutoHyphens w:val="0"/>
        <w:spacing w:after="200" w:line="276" w:lineRule="auto"/>
        <w:ind w:left="426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FD307D">
        <w:rPr>
          <w:rFonts w:ascii="Calibri" w:hAnsi="Calibri"/>
          <w:sz w:val="22"/>
          <w:szCs w:val="22"/>
          <w:lang w:eastAsia="en-US"/>
        </w:rPr>
        <w:t xml:space="preserve">DI AVER MATURATO N ________ ANNI E N_________ MESI DI ESPERIENZA NELLA QUALIFICA DI </w:t>
      </w:r>
      <w:r w:rsidR="00224321" w:rsidRPr="00FD307D">
        <w:rPr>
          <w:rFonts w:ascii="Calibri" w:hAnsi="Calibri"/>
          <w:sz w:val="22"/>
          <w:szCs w:val="22"/>
          <w:lang w:eastAsia="en-US"/>
        </w:rPr>
        <w:t>LOGOPEDISTA</w:t>
      </w:r>
      <w:r w:rsidRPr="00FD307D">
        <w:rPr>
          <w:rFonts w:ascii="Calibri" w:hAnsi="Calibri"/>
          <w:sz w:val="22"/>
          <w:szCs w:val="22"/>
          <w:lang w:eastAsia="en-US"/>
        </w:rPr>
        <w:t xml:space="preserve"> PRESSO STRUTTURE RESIDENZIALI PER ANZIANI</w:t>
      </w:r>
    </w:p>
    <w:p w14:paraId="2F98AB8D" w14:textId="77777777" w:rsidR="00F250DC" w:rsidRPr="00FD307D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EF9FF5A" w14:textId="77777777" w:rsidR="00F250DC" w:rsidRPr="009A00FF" w:rsidRDefault="00F250DC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27C5E797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Allega:</w:t>
      </w:r>
    </w:p>
    <w:p w14:paraId="6E525D6A" w14:textId="77777777" w:rsidR="00F250DC" w:rsidRDefault="00F250DC" w:rsidP="00305546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>curriculum vitae</w:t>
      </w:r>
      <w:r w:rsidR="006E25B4">
        <w:rPr>
          <w:rFonts w:ascii="Calibri" w:hAnsi="Calibri"/>
          <w:sz w:val="22"/>
          <w:szCs w:val="22"/>
          <w:lang w:eastAsia="en-US"/>
        </w:rPr>
        <w:t>,</w:t>
      </w:r>
      <w:r w:rsidRPr="000F4C45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68D68DA0" w14:textId="77777777" w:rsidR="00F250DC" w:rsidRDefault="00F250DC" w:rsidP="00305546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  <w:r w:rsidR="006E25B4">
        <w:rPr>
          <w:rFonts w:ascii="Calibri" w:hAnsi="Calibri"/>
          <w:sz w:val="22"/>
          <w:szCs w:val="22"/>
          <w:lang w:eastAsia="en-US"/>
        </w:rPr>
        <w:t>,</w:t>
      </w:r>
    </w:p>
    <w:p w14:paraId="0A041AC1" w14:textId="77777777" w:rsidR="00B80154" w:rsidRPr="000F4C45" w:rsidRDefault="00305546" w:rsidP="00305546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informativa</w:t>
      </w:r>
      <w:r w:rsidR="00B80154">
        <w:rPr>
          <w:rFonts w:ascii="Calibri" w:hAnsi="Calibri"/>
          <w:sz w:val="22"/>
          <w:szCs w:val="22"/>
          <w:lang w:eastAsia="en-US"/>
        </w:rPr>
        <w:t xml:space="preserve"> </w:t>
      </w:r>
      <w:r w:rsidR="006E25B4">
        <w:rPr>
          <w:rFonts w:ascii="Calibri" w:hAnsi="Calibri"/>
          <w:sz w:val="22"/>
          <w:szCs w:val="22"/>
          <w:lang w:eastAsia="en-US"/>
        </w:rPr>
        <w:t>P</w:t>
      </w:r>
      <w:r w:rsidR="00B80154">
        <w:rPr>
          <w:rFonts w:ascii="Calibri" w:hAnsi="Calibri"/>
          <w:sz w:val="22"/>
          <w:szCs w:val="22"/>
          <w:lang w:eastAsia="en-US"/>
        </w:rPr>
        <w:t>rivacy</w:t>
      </w:r>
      <w:r w:rsidR="006E25B4">
        <w:rPr>
          <w:rFonts w:ascii="Calibri" w:hAnsi="Calibri"/>
          <w:sz w:val="22"/>
          <w:szCs w:val="22"/>
          <w:lang w:eastAsia="en-US"/>
        </w:rPr>
        <w:t>.</w:t>
      </w:r>
    </w:p>
    <w:p w14:paraId="5A83199B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727A31B0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14:paraId="54D119BC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14:paraId="74D5113E" w14:textId="77777777" w:rsidR="00B80154" w:rsidRDefault="00B8015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2D037076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</w:t>
      </w:r>
      <w:r>
        <w:rPr>
          <w:rFonts w:ascii="Calibri" w:hAnsi="Calibri"/>
          <w:sz w:val="22"/>
          <w:szCs w:val="22"/>
          <w:lang w:eastAsia="en-US"/>
        </w:rPr>
        <w:t xml:space="preserve"> non rinvenibile sul sito</w:t>
      </w:r>
      <w:r w:rsidRPr="009A00FF">
        <w:rPr>
          <w:rFonts w:ascii="Calibri" w:hAnsi="Calibri"/>
          <w:sz w:val="22"/>
          <w:szCs w:val="22"/>
          <w:lang w:eastAsia="en-US"/>
        </w:rPr>
        <w:t xml:space="preserve"> sia inviata all’indirizzo mail sopra indicato.</w:t>
      </w:r>
    </w:p>
    <w:p w14:paraId="6A0F8042" w14:textId="77777777" w:rsidR="00B80154" w:rsidRDefault="00B8015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6FB8527E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14:paraId="0D41A8E8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14:paraId="2AF98CF2" w14:textId="34B9C8A2" w:rsidR="00F250DC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14:paraId="42A0F063" w14:textId="77777777" w:rsidR="00F250DC" w:rsidRPr="009A00FF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14:paraId="3332E2F4" w14:textId="77777777" w:rsidR="00F250DC" w:rsidRPr="00E95EC5" w:rsidRDefault="00F250DC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14:paraId="42396E14" w14:textId="77777777" w:rsidR="00F250DC" w:rsidRPr="001F3BFC" w:rsidRDefault="00F250DC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14:paraId="3040BB06" w14:textId="77777777" w:rsidR="00F250DC" w:rsidRPr="001F3BFC" w:rsidRDefault="00F250D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3E53B324" w14:textId="77777777" w:rsidR="00F250DC" w:rsidRDefault="00F250DC" w:rsidP="009A62D4">
      <w:pPr>
        <w:jc w:val="both"/>
      </w:pPr>
    </w:p>
    <w:sectPr w:rsidR="00F250DC" w:rsidSect="000138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E85C" w14:textId="77777777" w:rsidR="006F1CDE" w:rsidRDefault="006F1CDE" w:rsidP="001F3BFC">
      <w:r>
        <w:separator/>
      </w:r>
    </w:p>
  </w:endnote>
  <w:endnote w:type="continuationSeparator" w:id="0">
    <w:p w14:paraId="3D004A88" w14:textId="77777777" w:rsidR="006F1CDE" w:rsidRDefault="006F1CDE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3D60" w14:textId="77777777" w:rsidR="006F1CDE" w:rsidRDefault="006F1CDE" w:rsidP="001F3BFC">
      <w:r>
        <w:separator/>
      </w:r>
    </w:p>
  </w:footnote>
  <w:footnote w:type="continuationSeparator" w:id="0">
    <w:p w14:paraId="210FC9DA" w14:textId="77777777" w:rsidR="006F1CDE" w:rsidRDefault="006F1CDE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49394" w14:textId="77777777" w:rsidR="00F250DC" w:rsidRPr="007D1B5F" w:rsidRDefault="00F250DC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14:paraId="4E6E611E" w14:textId="77777777" w:rsidR="00F250DC" w:rsidRDefault="00F250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029DF"/>
    <w:multiLevelType w:val="hybridMultilevel"/>
    <w:tmpl w:val="222EB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D6DC9"/>
    <w:multiLevelType w:val="hybridMultilevel"/>
    <w:tmpl w:val="EB04A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5112"/>
    <w:multiLevelType w:val="hybridMultilevel"/>
    <w:tmpl w:val="DDCC94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C2"/>
    <w:rsid w:val="0001381D"/>
    <w:rsid w:val="00044606"/>
    <w:rsid w:val="0009437C"/>
    <w:rsid w:val="000C347B"/>
    <w:rsid w:val="000F4C45"/>
    <w:rsid w:val="0013362E"/>
    <w:rsid w:val="001609B2"/>
    <w:rsid w:val="00193300"/>
    <w:rsid w:val="0019482F"/>
    <w:rsid w:val="001F3BFC"/>
    <w:rsid w:val="00224321"/>
    <w:rsid w:val="00233CE4"/>
    <w:rsid w:val="0025151E"/>
    <w:rsid w:val="002E519C"/>
    <w:rsid w:val="002E6F55"/>
    <w:rsid w:val="00305546"/>
    <w:rsid w:val="00344D8E"/>
    <w:rsid w:val="003B30F0"/>
    <w:rsid w:val="003D5BF2"/>
    <w:rsid w:val="00401638"/>
    <w:rsid w:val="00463D49"/>
    <w:rsid w:val="004872F2"/>
    <w:rsid w:val="00565726"/>
    <w:rsid w:val="005814B1"/>
    <w:rsid w:val="00600A22"/>
    <w:rsid w:val="00604A9D"/>
    <w:rsid w:val="00627E2D"/>
    <w:rsid w:val="006E25B4"/>
    <w:rsid w:val="006F1CDE"/>
    <w:rsid w:val="0070544D"/>
    <w:rsid w:val="007323E3"/>
    <w:rsid w:val="007C6177"/>
    <w:rsid w:val="007D1B5F"/>
    <w:rsid w:val="007E095F"/>
    <w:rsid w:val="008D610C"/>
    <w:rsid w:val="008E74CD"/>
    <w:rsid w:val="009405D9"/>
    <w:rsid w:val="009A00FF"/>
    <w:rsid w:val="009A62D4"/>
    <w:rsid w:val="00A16FBE"/>
    <w:rsid w:val="00A720AD"/>
    <w:rsid w:val="00A92000"/>
    <w:rsid w:val="00B10868"/>
    <w:rsid w:val="00B1319B"/>
    <w:rsid w:val="00B440FA"/>
    <w:rsid w:val="00B80154"/>
    <w:rsid w:val="00BE6998"/>
    <w:rsid w:val="00BF0578"/>
    <w:rsid w:val="00BF27AC"/>
    <w:rsid w:val="00C0056D"/>
    <w:rsid w:val="00CF194F"/>
    <w:rsid w:val="00D05997"/>
    <w:rsid w:val="00D155C2"/>
    <w:rsid w:val="00D50147"/>
    <w:rsid w:val="00D71C1D"/>
    <w:rsid w:val="00D93A59"/>
    <w:rsid w:val="00DF5363"/>
    <w:rsid w:val="00E20587"/>
    <w:rsid w:val="00E25786"/>
    <w:rsid w:val="00E30DF9"/>
    <w:rsid w:val="00E95EC5"/>
    <w:rsid w:val="00F250DC"/>
    <w:rsid w:val="00F7306C"/>
    <w:rsid w:val="00FD307D"/>
    <w:rsid w:val="00FE0BE5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869C5"/>
  <w15:docId w15:val="{0EDB26BA-EB9D-430C-882F-F90D8340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48</cp:revision>
  <cp:lastPrinted>2019-10-21T06:21:00Z</cp:lastPrinted>
  <dcterms:created xsi:type="dcterms:W3CDTF">2016-04-21T12:49:00Z</dcterms:created>
  <dcterms:modified xsi:type="dcterms:W3CDTF">2019-10-21T06:44:00Z</dcterms:modified>
</cp:coreProperties>
</file>